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>Wyniki Spontan-Maraton-Białków</w:t>
      </w:r>
      <w:r w:rsidR="009B3425">
        <w:rPr>
          <w:sz w:val="32"/>
          <w:szCs w:val="32"/>
        </w:rPr>
        <w:t xml:space="preserve"> XX</w:t>
      </w:r>
      <w:r w:rsidR="00185D59">
        <w:rPr>
          <w:sz w:val="32"/>
          <w:szCs w:val="32"/>
        </w:rPr>
        <w:t>X</w:t>
      </w:r>
      <w:r w:rsidR="00256D25">
        <w:rPr>
          <w:sz w:val="32"/>
          <w:szCs w:val="32"/>
        </w:rPr>
        <w:t>V</w:t>
      </w:r>
      <w:r w:rsidR="009F3DCC">
        <w:rPr>
          <w:sz w:val="32"/>
          <w:szCs w:val="32"/>
        </w:rPr>
        <w:t>I</w:t>
      </w:r>
      <w:r w:rsidR="006457C6">
        <w:rPr>
          <w:sz w:val="32"/>
          <w:szCs w:val="32"/>
        </w:rPr>
        <w:t>I edycja   15.07</w:t>
      </w:r>
      <w:r w:rsidR="009B3425">
        <w:rPr>
          <w:sz w:val="32"/>
          <w:szCs w:val="32"/>
        </w:rPr>
        <w:t>.2022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9304" w:type="dxa"/>
        <w:tblLook w:val="04A0"/>
      </w:tblPr>
      <w:tblGrid>
        <w:gridCol w:w="522"/>
        <w:gridCol w:w="2322"/>
        <w:gridCol w:w="1634"/>
        <w:gridCol w:w="2177"/>
        <w:gridCol w:w="16"/>
        <w:gridCol w:w="1262"/>
        <w:gridCol w:w="1371"/>
      </w:tblGrid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6457C6">
        <w:trPr>
          <w:trHeight w:val="56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Pachała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6457C6">
              <w:rPr>
                <w:sz w:val="32"/>
                <w:szCs w:val="32"/>
              </w:rPr>
              <w:t>17</w:t>
            </w:r>
            <w:r w:rsidR="00BC3B0B">
              <w:rPr>
                <w:sz w:val="32"/>
                <w:szCs w:val="32"/>
              </w:rPr>
              <w:t>:</w:t>
            </w:r>
            <w:r w:rsidR="006457C6">
              <w:rPr>
                <w:sz w:val="32"/>
                <w:szCs w:val="32"/>
              </w:rPr>
              <w:t>03</w:t>
            </w:r>
          </w:p>
        </w:tc>
      </w:tr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Oskierko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457C6">
              <w:rPr>
                <w:sz w:val="32"/>
                <w:szCs w:val="32"/>
              </w:rPr>
              <w:t>:20:51</w:t>
            </w:r>
          </w:p>
        </w:tc>
      </w:tr>
      <w:tr w:rsidR="008E77EA" w:rsidTr="0064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52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8E77EA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4" w:type="dxa"/>
          </w:tcPr>
          <w:p w:rsidR="008E77EA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3" w:type="dxa"/>
            <w:gridSpan w:val="2"/>
          </w:tcPr>
          <w:p w:rsidR="008E77EA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E77E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371" w:type="dxa"/>
          </w:tcPr>
          <w:p w:rsidR="008E77EA" w:rsidRDefault="006457C6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4:5</w:t>
            </w:r>
            <w:r w:rsidR="009F3DCC">
              <w:rPr>
                <w:sz w:val="32"/>
                <w:szCs w:val="32"/>
              </w:rPr>
              <w:t>7</w:t>
            </w:r>
            <w:r w:rsidR="00D843D1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24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E5F"/>
    <w:rsid w:val="00025F72"/>
    <w:rsid w:val="00041471"/>
    <w:rsid w:val="00055539"/>
    <w:rsid w:val="00083802"/>
    <w:rsid w:val="000A6A95"/>
    <w:rsid w:val="00130300"/>
    <w:rsid w:val="00185D59"/>
    <w:rsid w:val="001E1E93"/>
    <w:rsid w:val="002005C5"/>
    <w:rsid w:val="0021083E"/>
    <w:rsid w:val="00237CA2"/>
    <w:rsid w:val="00256D25"/>
    <w:rsid w:val="002C4B45"/>
    <w:rsid w:val="002E0BFC"/>
    <w:rsid w:val="003731EC"/>
    <w:rsid w:val="003D20D9"/>
    <w:rsid w:val="003E6743"/>
    <w:rsid w:val="003F62AD"/>
    <w:rsid w:val="004446D0"/>
    <w:rsid w:val="004456DE"/>
    <w:rsid w:val="00455DD8"/>
    <w:rsid w:val="00490F2D"/>
    <w:rsid w:val="004A5CE5"/>
    <w:rsid w:val="004E515C"/>
    <w:rsid w:val="005341D8"/>
    <w:rsid w:val="00582B7C"/>
    <w:rsid w:val="005E24B4"/>
    <w:rsid w:val="006457C6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D1992"/>
    <w:rsid w:val="008E251B"/>
    <w:rsid w:val="008E77EA"/>
    <w:rsid w:val="00907A05"/>
    <w:rsid w:val="00922E03"/>
    <w:rsid w:val="00951125"/>
    <w:rsid w:val="00995228"/>
    <w:rsid w:val="009B2D25"/>
    <w:rsid w:val="009B3425"/>
    <w:rsid w:val="009F3DCC"/>
    <w:rsid w:val="00AA1ACF"/>
    <w:rsid w:val="00AF07A1"/>
    <w:rsid w:val="00B12737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843D1"/>
    <w:rsid w:val="00D9222A"/>
    <w:rsid w:val="00DD28BF"/>
    <w:rsid w:val="00DF63D0"/>
    <w:rsid w:val="00E140AB"/>
    <w:rsid w:val="00E44C15"/>
    <w:rsid w:val="00EA1CE4"/>
    <w:rsid w:val="00EC7AFF"/>
    <w:rsid w:val="00EF01B8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Roman</cp:lastModifiedBy>
  <cp:revision>35</cp:revision>
  <dcterms:created xsi:type="dcterms:W3CDTF">2021-05-03T16:52:00Z</dcterms:created>
  <dcterms:modified xsi:type="dcterms:W3CDTF">2022-07-19T07:41:00Z</dcterms:modified>
</cp:coreProperties>
</file>