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63" w:rsidRDefault="00766B88">
      <w:r>
        <w:rPr>
          <w:rStyle w:val="headersm"/>
          <w:rFonts w:ascii="TuffyBold" w:hAnsi="TuffyBold"/>
          <w:color w:val="000000"/>
          <w:sz w:val="50"/>
          <w:szCs w:val="50"/>
          <w:shd w:val="clear" w:color="auto" w:fill="7ADE00"/>
        </w:rPr>
        <w:t xml:space="preserve">                   I Bieg Plenerowy                                                             </w:t>
      </w:r>
      <w:r>
        <w:rPr>
          <w:rStyle w:val="headersm"/>
          <w:rFonts w:ascii="TuffyBold" w:hAnsi="TuffyBold"/>
          <w:color w:val="000000"/>
          <w:sz w:val="50"/>
          <w:szCs w:val="50"/>
          <w:shd w:val="clear" w:color="auto" w:fill="7ADE00"/>
        </w:rPr>
        <w:br/>
      </w:r>
      <w:r>
        <w:rPr>
          <w:rStyle w:val="headersm"/>
          <w:rFonts w:ascii="TuffyBold" w:hAnsi="TuffyBold"/>
          <w:color w:val="000000"/>
          <w:sz w:val="50"/>
          <w:szCs w:val="50"/>
          <w:shd w:val="clear" w:color="auto" w:fill="7ADE00"/>
        </w:rPr>
        <w:br/>
      </w:r>
      <w:r>
        <w:rPr>
          <w:rFonts w:ascii="Corbel" w:hAnsi="Corbel"/>
          <w:color w:val="000000"/>
          <w:sz w:val="32"/>
          <w:szCs w:val="32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KOBIETY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DO 18 LAT: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 miejsce OLIWIA Tur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19 lat I WZWYŻ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 miejsce Beata Moćko KB REBUS WOŁOMIN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MĘŻCZYŹNI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DO 18 LAT: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 m Filip Biernacki SK BANK TEAM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2 m Wojciech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Sabłoński</w:t>
      </w:r>
      <w:proofErr w:type="spellEnd"/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3 m Damian Konarski SK BANK TEAM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4 m Mateusz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Stańczuk</w:t>
      </w:r>
      <w:proofErr w:type="spellEnd"/>
      <w:r>
        <w:rPr>
          <w:rStyle w:val="regtext"/>
          <w:rFonts w:ascii="Tuffy" w:hAnsi="Tuffy"/>
          <w:color w:val="000000"/>
          <w:shd w:val="clear" w:color="auto" w:fill="7ADE00"/>
        </w:rPr>
        <w:t xml:space="preserve"> RKS FAMILY ACTIVE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5 m Piotr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Laszczka</w:t>
      </w:r>
      <w:proofErr w:type="spellEnd"/>
      <w:r>
        <w:rPr>
          <w:rStyle w:val="regtext"/>
          <w:rFonts w:ascii="Tuffy" w:hAnsi="Tuffy"/>
          <w:color w:val="000000"/>
          <w:shd w:val="clear" w:color="auto" w:fill="7ADE00"/>
        </w:rPr>
        <w:t xml:space="preserve"> i Maks Golec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MĘŻCZYŹNI 19 LAT I WZWYŻ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 m Dariusz Król KB REBUS.PL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3 m Piotr Serocki WARSZAWIAKY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4 m Patryk Białek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5 m Andrzej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Sawczenko</w:t>
      </w:r>
      <w:proofErr w:type="spellEnd"/>
      <w:r>
        <w:rPr>
          <w:rStyle w:val="regtext"/>
          <w:rFonts w:ascii="Tuffy" w:hAnsi="Tuffy"/>
          <w:color w:val="000000"/>
          <w:shd w:val="clear" w:color="auto" w:fill="7ADE00"/>
        </w:rPr>
        <w:t xml:space="preserve"> KB REBUS.PL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6 m Tomasz Zych 12 TRI.PL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7 m Marcin Kurek KB REBUS.PL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8 m Remigiusz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Walszczyk</w:t>
      </w:r>
      <w:proofErr w:type="spellEnd"/>
      <w:r>
        <w:rPr>
          <w:rStyle w:val="regtext"/>
          <w:rFonts w:ascii="Tuffy" w:hAnsi="Tuffy"/>
          <w:color w:val="000000"/>
          <w:shd w:val="clear" w:color="auto" w:fill="7ADE00"/>
        </w:rPr>
        <w:t xml:space="preserve"> BILIBONGI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9 m Łukasz Karwacki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10 m Grzegorz Radomski LECHICI ZIELONKA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11 m Tadeusz Gołębiewski AKTYWNY RELAKS WOŁOMIN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12 m Kamil Herman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13 m Damian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Achremczyk</w:t>
      </w:r>
      <w:proofErr w:type="spellEnd"/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14 m Artur Kurek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15 m Konrad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Matczuk</w:t>
      </w:r>
      <w:proofErr w:type="spellEnd"/>
      <w:r>
        <w:rPr>
          <w:rStyle w:val="regtext"/>
          <w:rFonts w:ascii="Tuffy" w:hAnsi="Tuffy"/>
          <w:color w:val="000000"/>
          <w:shd w:val="clear" w:color="auto" w:fill="7ADE00"/>
        </w:rPr>
        <w:t xml:space="preserve"> KB REBUS WOŁOMIN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16 m Grzegorz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Cymbalak</w:t>
      </w:r>
      <w:proofErr w:type="spellEnd"/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17 m Zbigniew Grala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18 m Marek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Pytkowski</w:t>
      </w:r>
      <w:proofErr w:type="spellEnd"/>
      <w:r>
        <w:rPr>
          <w:rStyle w:val="regtext"/>
          <w:rFonts w:ascii="Tuffy" w:hAnsi="Tuffy"/>
          <w:color w:val="000000"/>
          <w:shd w:val="clear" w:color="auto" w:fill="7ADE00"/>
        </w:rPr>
        <w:t xml:space="preserve"> LECHICI ZIELONKA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19 m Jacek Lis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20 m Krystian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Herba</w:t>
      </w:r>
      <w:proofErr w:type="spellEnd"/>
      <w:r>
        <w:rPr>
          <w:rStyle w:val="regtext"/>
          <w:rFonts w:ascii="Tuffy" w:hAnsi="Tuffy"/>
          <w:color w:val="000000"/>
          <w:shd w:val="clear" w:color="auto" w:fill="7ADE00"/>
        </w:rPr>
        <w:t xml:space="preserve"> BILIBONGI</w:t>
      </w:r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 xml:space="preserve">21 m Zbigniew </w:t>
      </w:r>
      <w:proofErr w:type="spellStart"/>
      <w:r>
        <w:rPr>
          <w:rStyle w:val="regtext"/>
          <w:rFonts w:ascii="Tuffy" w:hAnsi="Tuffy"/>
          <w:color w:val="000000"/>
          <w:shd w:val="clear" w:color="auto" w:fill="7ADE00"/>
        </w:rPr>
        <w:t>Chruśliński</w:t>
      </w:r>
      <w:proofErr w:type="spellEnd"/>
      <w:r>
        <w:rPr>
          <w:rFonts w:ascii="Tuffy" w:hAnsi="Tuffy"/>
          <w:color w:val="000000"/>
          <w:shd w:val="clear" w:color="auto" w:fill="7ADE00"/>
        </w:rPr>
        <w:br/>
      </w:r>
      <w:r>
        <w:rPr>
          <w:rStyle w:val="regtext"/>
          <w:rFonts w:ascii="Tuffy" w:hAnsi="Tuffy"/>
          <w:color w:val="000000"/>
          <w:shd w:val="clear" w:color="auto" w:fill="7ADE00"/>
        </w:rPr>
        <w:t>22 m Włodzimierz Dzięcioł</w:t>
      </w:r>
    </w:p>
    <w:sectPr w:rsidR="00905663" w:rsidSect="0090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uffy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Tuff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66B88"/>
    <w:rsid w:val="00766B88"/>
    <w:rsid w:val="0090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sm">
    <w:name w:val="header_sm"/>
    <w:basedOn w:val="Domylnaczcionkaakapitu"/>
    <w:rsid w:val="00766B88"/>
  </w:style>
  <w:style w:type="character" w:customStyle="1" w:styleId="regtext">
    <w:name w:val="reg_text"/>
    <w:basedOn w:val="Domylnaczcionkaakapitu"/>
    <w:rsid w:val="0076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</dc:creator>
  <cp:keywords/>
  <dc:description/>
  <cp:lastModifiedBy>Leśniak</cp:lastModifiedBy>
  <cp:revision>1</cp:revision>
  <dcterms:created xsi:type="dcterms:W3CDTF">2012-06-28T13:07:00Z</dcterms:created>
  <dcterms:modified xsi:type="dcterms:W3CDTF">2012-06-28T13:08:00Z</dcterms:modified>
</cp:coreProperties>
</file>