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0F352" w14:textId="77777777" w:rsidR="00920A9A" w:rsidRPr="004B4BFA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Regulamin</w:t>
      </w:r>
    </w:p>
    <w:p w14:paraId="6C3EEE38" w14:textId="1378AC15" w:rsidR="00F82C5F" w:rsidRDefault="004977E2" w:rsidP="0092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Biegu</w:t>
      </w:r>
      <w:r w:rsidR="00920A9A" w:rsidRPr="004B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29" w:rsidRPr="004B4BFA">
        <w:rPr>
          <w:rFonts w:ascii="Times New Roman" w:hAnsi="Times New Roman" w:cs="Times New Roman"/>
          <w:b/>
          <w:sz w:val="24"/>
          <w:szCs w:val="24"/>
        </w:rPr>
        <w:t>Terenowego</w:t>
      </w:r>
      <w:r w:rsidR="00F82C5F">
        <w:rPr>
          <w:rFonts w:ascii="Times New Roman" w:hAnsi="Times New Roman" w:cs="Times New Roman"/>
          <w:b/>
          <w:sz w:val="24"/>
          <w:szCs w:val="24"/>
        </w:rPr>
        <w:t xml:space="preserve"> – Tropem Dzika 10 km </w:t>
      </w:r>
    </w:p>
    <w:p w14:paraId="1D437F3C" w14:textId="2F6B1FB1" w:rsidR="0079057A" w:rsidRPr="004B4BFA" w:rsidRDefault="007214E0" w:rsidP="00F82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Festiwal Biegowy - </w:t>
      </w:r>
      <w:r w:rsidR="00F82C5F">
        <w:rPr>
          <w:rFonts w:ascii="Times New Roman" w:hAnsi="Times New Roman" w:cs="Times New Roman"/>
          <w:b/>
          <w:sz w:val="24"/>
          <w:szCs w:val="24"/>
        </w:rPr>
        <w:t xml:space="preserve">550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F82C5F">
        <w:rPr>
          <w:rFonts w:ascii="Times New Roman" w:hAnsi="Times New Roman" w:cs="Times New Roman"/>
          <w:b/>
          <w:sz w:val="24"/>
          <w:szCs w:val="24"/>
        </w:rPr>
        <w:t>at Miasta Leska</w:t>
      </w:r>
      <w:r w:rsidR="00920A9A" w:rsidRPr="004B4BFA">
        <w:rPr>
          <w:rFonts w:ascii="Times New Roman" w:hAnsi="Times New Roman" w:cs="Times New Roman"/>
          <w:b/>
          <w:sz w:val="24"/>
          <w:szCs w:val="24"/>
        </w:rPr>
        <w:br/>
      </w:r>
    </w:p>
    <w:p w14:paraId="4174F0BF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4A1F5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6A061449" w14:textId="113DBD9D" w:rsidR="004977E2" w:rsidRDefault="003521A8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Burmistrz Miasta i Gminy Lesko,</w:t>
      </w:r>
    </w:p>
    <w:p w14:paraId="089FEBE8" w14:textId="1582CD59" w:rsidR="00CA7570" w:rsidRPr="004B4BFA" w:rsidRDefault="00CA7570" w:rsidP="00920A9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Leskie Centrum Edukacji i Sportu</w:t>
      </w:r>
    </w:p>
    <w:p w14:paraId="06451E06" w14:textId="77777777" w:rsidR="00A03319" w:rsidRPr="004B4BFA" w:rsidRDefault="00A03319" w:rsidP="00A033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9D7611" w14:textId="77777777" w:rsidR="00A03319" w:rsidRPr="004B4BFA" w:rsidRDefault="00A03319" w:rsidP="00A033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Współorganizator:</w:t>
      </w:r>
    </w:p>
    <w:p w14:paraId="47C73242" w14:textId="77EA970B" w:rsidR="00A03319" w:rsidRPr="004B4BFA" w:rsidRDefault="00F82C5F" w:rsidP="00A0331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Uczniowski Klub Sportowy San Lesko</w:t>
      </w:r>
    </w:p>
    <w:p w14:paraId="3FDFDDC7" w14:textId="77777777" w:rsidR="00A03319" w:rsidRPr="004B4BFA" w:rsidRDefault="00A03319" w:rsidP="00A0331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BDFEE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14:paraId="1BDA6FA0" w14:textId="5DD5C378" w:rsidR="004977E2" w:rsidRPr="004B4BFA" w:rsidRDefault="00F82C5F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30.05.2020r.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 r. </w:t>
      </w:r>
      <w:r w:rsidR="002D0486" w:rsidRPr="004B4BFA">
        <w:rPr>
          <w:rFonts w:ascii="Times New Roman" w:hAnsi="Times New Roman" w:cs="Times New Roman"/>
          <w:sz w:val="24"/>
          <w:szCs w:val="24"/>
        </w:rPr>
        <w:t xml:space="preserve"> godz. </w:t>
      </w:r>
      <w:r w:rsidR="00C92CDB" w:rsidRPr="004B4BFA">
        <w:rPr>
          <w:rFonts w:ascii="Times New Roman" w:hAnsi="Times New Roman" w:cs="Times New Roman"/>
          <w:sz w:val="24"/>
          <w:szCs w:val="24"/>
        </w:rPr>
        <w:t>10.00</w:t>
      </w:r>
      <w:r w:rsidR="00920A9A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4977E2" w:rsidRPr="004B4BFA">
        <w:rPr>
          <w:rFonts w:ascii="Times New Roman" w:hAnsi="Times New Roman" w:cs="Times New Roman"/>
          <w:sz w:val="24"/>
          <w:szCs w:val="24"/>
        </w:rPr>
        <w:t>– Lesko</w:t>
      </w:r>
      <w:r w:rsidR="005C204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 xml:space="preserve"> Rynek</w:t>
      </w:r>
      <w:r w:rsidR="005C2046">
        <w:rPr>
          <w:rFonts w:ascii="Times New Roman" w:hAnsi="Times New Roman" w:cs="Times New Roman"/>
          <w:sz w:val="24"/>
          <w:szCs w:val="24"/>
        </w:rPr>
        <w:t xml:space="preserve"> (Parking)</w:t>
      </w:r>
    </w:p>
    <w:p w14:paraId="25F90F8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4EBE1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Cel imprezy:</w:t>
      </w:r>
    </w:p>
    <w:p w14:paraId="296A0808" w14:textId="77777777" w:rsidR="004977E2" w:rsidRPr="004B4BFA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Popularyzacja zdrowego trybu życia – upowszechnianie biegania</w:t>
      </w:r>
      <w:r w:rsidR="002C33E0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3521A8" w:rsidRPr="004B4BFA">
        <w:rPr>
          <w:rFonts w:ascii="Times New Roman" w:hAnsi="Times New Roman" w:cs="Times New Roman"/>
          <w:sz w:val="24"/>
          <w:szCs w:val="24"/>
        </w:rPr>
        <w:t xml:space="preserve"> jako najbardziej do</w:t>
      </w:r>
      <w:r w:rsidR="00D55727" w:rsidRPr="004B4BFA">
        <w:rPr>
          <w:rFonts w:ascii="Times New Roman" w:hAnsi="Times New Roman" w:cs="Times New Roman"/>
          <w:sz w:val="24"/>
          <w:szCs w:val="24"/>
        </w:rPr>
        <w:t xml:space="preserve">stępnej </w:t>
      </w:r>
      <w:r w:rsidR="003521A8" w:rsidRPr="004B4BFA">
        <w:rPr>
          <w:rFonts w:ascii="Times New Roman" w:hAnsi="Times New Roman" w:cs="Times New Roman"/>
          <w:sz w:val="24"/>
          <w:szCs w:val="24"/>
        </w:rPr>
        <w:t>form</w:t>
      </w:r>
      <w:r w:rsidRPr="004B4BFA">
        <w:rPr>
          <w:rFonts w:ascii="Times New Roman" w:hAnsi="Times New Roman" w:cs="Times New Roman"/>
          <w:sz w:val="24"/>
          <w:szCs w:val="24"/>
        </w:rPr>
        <w:t xml:space="preserve"> sportu i rekreacji,</w:t>
      </w:r>
    </w:p>
    <w:p w14:paraId="63C2E6F5" w14:textId="77777777" w:rsidR="004977E2" w:rsidRPr="004B4BFA" w:rsidRDefault="004977E2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Promocja aktywności fizycznej, rywalizacji w duchu fair play,</w:t>
      </w:r>
    </w:p>
    <w:p w14:paraId="47232CDB" w14:textId="124E1378" w:rsidR="004977E2" w:rsidRDefault="003521A8" w:rsidP="00920A9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Promocja Miasta i Gminy Lesko</w:t>
      </w:r>
      <w:r w:rsidR="002D0486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2B7C9DF5" w14:textId="6CB8B6FF" w:rsidR="00920A9A" w:rsidRDefault="00F82C5F" w:rsidP="000601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2C5F">
        <w:rPr>
          <w:rFonts w:ascii="Times New Roman" w:hAnsi="Times New Roman" w:cs="Times New Roman"/>
          <w:sz w:val="24"/>
          <w:szCs w:val="24"/>
        </w:rPr>
        <w:t>Uczczenie rocznicy 550 -</w:t>
      </w:r>
      <w:proofErr w:type="spellStart"/>
      <w:r w:rsidRPr="00F82C5F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F82C5F">
        <w:rPr>
          <w:rFonts w:ascii="Times New Roman" w:hAnsi="Times New Roman" w:cs="Times New Roman"/>
          <w:sz w:val="24"/>
          <w:szCs w:val="24"/>
        </w:rPr>
        <w:t xml:space="preserve"> nadania Lesku Praw Miejskich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513DC4" w14:textId="77777777" w:rsidR="005C2046" w:rsidRPr="00F82C5F" w:rsidRDefault="005C2046" w:rsidP="005C204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6C49605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Program imprezy:</w:t>
      </w:r>
    </w:p>
    <w:p w14:paraId="1EBC2BBD" w14:textId="77777777" w:rsidR="004977E2" w:rsidRPr="004B4BFA" w:rsidRDefault="00D55727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7</w:t>
      </w:r>
      <w:r w:rsidR="004977E2" w:rsidRPr="004B4BFA">
        <w:rPr>
          <w:rFonts w:ascii="Times New Roman" w:hAnsi="Times New Roman" w:cs="Times New Roman"/>
          <w:sz w:val="24"/>
          <w:szCs w:val="24"/>
        </w:rPr>
        <w:t>:</w:t>
      </w:r>
      <w:r w:rsidRPr="004B4BFA">
        <w:rPr>
          <w:rFonts w:ascii="Times New Roman" w:hAnsi="Times New Roman" w:cs="Times New Roman"/>
          <w:sz w:val="24"/>
          <w:szCs w:val="24"/>
        </w:rPr>
        <w:t>3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0 – </w:t>
      </w:r>
      <w:r w:rsidRPr="004B4BFA">
        <w:rPr>
          <w:rFonts w:ascii="Times New Roman" w:hAnsi="Times New Roman" w:cs="Times New Roman"/>
          <w:sz w:val="24"/>
          <w:szCs w:val="24"/>
        </w:rPr>
        <w:t>9.00</w:t>
      </w:r>
      <w:r w:rsidR="00B03C1B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4977E2" w:rsidRPr="004B4BFA">
        <w:rPr>
          <w:rFonts w:ascii="Times New Roman" w:hAnsi="Times New Roman" w:cs="Times New Roman"/>
          <w:sz w:val="24"/>
          <w:szCs w:val="24"/>
        </w:rPr>
        <w:t>– weryfikacja zgłoszeń i odbiór pakietów startowych w Biurze Zawodów,</w:t>
      </w:r>
    </w:p>
    <w:p w14:paraId="33E6B70B" w14:textId="77777777" w:rsidR="004977E2" w:rsidRPr="004B4BFA" w:rsidRDefault="00D55727" w:rsidP="00D5572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9.30</w:t>
      </w:r>
      <w:r w:rsidR="004977E2" w:rsidRPr="004B4BFA">
        <w:rPr>
          <w:rFonts w:ascii="Times New Roman" w:hAnsi="Times New Roman" w:cs="Times New Roman"/>
          <w:sz w:val="24"/>
          <w:szCs w:val="24"/>
        </w:rPr>
        <w:t xml:space="preserve"> – start biegu na</w:t>
      </w:r>
      <w:r w:rsidR="00B03C1B" w:rsidRPr="004B4BFA">
        <w:rPr>
          <w:rFonts w:ascii="Times New Roman" w:hAnsi="Times New Roman" w:cs="Times New Roman"/>
          <w:sz w:val="24"/>
          <w:szCs w:val="24"/>
        </w:rPr>
        <w:t xml:space="preserve"> dystansie</w:t>
      </w:r>
      <w:r w:rsidR="004977E2" w:rsidRPr="004B4BFA">
        <w:rPr>
          <w:rFonts w:ascii="Times New Roman" w:hAnsi="Times New Roman" w:cs="Times New Roman"/>
          <w:sz w:val="24"/>
          <w:szCs w:val="24"/>
        </w:rPr>
        <w:t>,</w:t>
      </w:r>
    </w:p>
    <w:p w14:paraId="3509027B" w14:textId="77777777" w:rsidR="004977E2" w:rsidRPr="004B4BFA" w:rsidRDefault="00D55727" w:rsidP="00920A9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12.30 </w:t>
      </w:r>
      <w:r w:rsidR="003521A8" w:rsidRPr="004B4BFA">
        <w:rPr>
          <w:rFonts w:ascii="Times New Roman" w:hAnsi="Times New Roman" w:cs="Times New Roman"/>
          <w:sz w:val="24"/>
          <w:szCs w:val="24"/>
        </w:rPr>
        <w:t xml:space="preserve"> – ceremonia dekoracji zwycięzców.</w:t>
      </w:r>
    </w:p>
    <w:p w14:paraId="35B0E839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9ADBE" w14:textId="77777777" w:rsidR="004977E2" w:rsidRPr="004B4BFA" w:rsidRDefault="004977E2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14:paraId="7A1B4675" w14:textId="77777777" w:rsidR="00D55727" w:rsidRPr="004B4BFA" w:rsidRDefault="00D5572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Warunkiem dopuszczenia zawodnika do biegu będzie własnoręcznie podpisanie zaświadczenia o braku przeciwwskazań zdrowotnych do uczestnictwa w biegu oraz okazanie dokumentu tożsamości, celem weryfikacji danych</w:t>
      </w:r>
      <w:r w:rsidRPr="004B4BFA">
        <w:rPr>
          <w:rFonts w:ascii="Times New Roman" w:hAnsi="Times New Roman" w:cs="Times New Roman"/>
          <w:iCs/>
          <w:sz w:val="24"/>
          <w:szCs w:val="24"/>
        </w:rPr>
        <w:t xml:space="preserve"> osobowych</w:t>
      </w:r>
      <w:r w:rsidR="00592AE4" w:rsidRPr="004B4BFA">
        <w:rPr>
          <w:rFonts w:ascii="Times New Roman" w:hAnsi="Times New Roman" w:cs="Times New Roman"/>
          <w:i/>
          <w:sz w:val="24"/>
          <w:szCs w:val="24"/>
        </w:rPr>
        <w:t>.</w:t>
      </w:r>
    </w:p>
    <w:p w14:paraId="036B010D" w14:textId="77777777" w:rsidR="00D55727" w:rsidRPr="004B4BFA" w:rsidRDefault="00D5572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do startu w biegu dopuszczeni zostaną zawodnicy, którzy ukończyli 18 lat i podpiszą stosowne oświadczenie o starcie na własną odpowiedzialność, osoby w wieku 16-18 lat za pisemną zgodą rodziców lub opiekunów z podpisem i nr PESEL</w:t>
      </w:r>
      <w:r w:rsidR="00354011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3B13FDA8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Zawodnicy startują w biegu na własną odpowiedzialność.</w:t>
      </w:r>
    </w:p>
    <w:p w14:paraId="08F6D6C6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Zawodnicy pokonujący dystans w sposób niedozwolony (np. skracanie tr</w:t>
      </w:r>
      <w:r w:rsidR="00B05902" w:rsidRPr="004B4BFA">
        <w:rPr>
          <w:rFonts w:ascii="Times New Roman" w:hAnsi="Times New Roman" w:cs="Times New Roman"/>
          <w:sz w:val="24"/>
          <w:szCs w:val="24"/>
        </w:rPr>
        <w:t>asy) zostaną zdyskwalifikowani.</w:t>
      </w:r>
    </w:p>
    <w:p w14:paraId="009A1B03" w14:textId="77777777" w:rsidR="00B05902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Podczas biegu zawodnicy muszą posiadać numer startowy przypięty z przodu.</w:t>
      </w:r>
    </w:p>
    <w:p w14:paraId="330AF498" w14:textId="77777777" w:rsidR="00B05902" w:rsidRPr="004B4BFA" w:rsidRDefault="00B05902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</w:t>
      </w:r>
      <w:r w:rsidR="00672B97" w:rsidRPr="004B4BFA">
        <w:rPr>
          <w:rFonts w:ascii="Times New Roman" w:hAnsi="Times New Roman" w:cs="Times New Roman"/>
          <w:sz w:val="24"/>
          <w:szCs w:val="24"/>
        </w:rPr>
        <w:t>abrania się startowania zawodnikom pod wpływem niedozwolonych środków oraz alkoholu</w:t>
      </w:r>
    </w:p>
    <w:p w14:paraId="46562F08" w14:textId="77777777" w:rsidR="00672B97" w:rsidRPr="004B4BFA" w:rsidRDefault="00672B97" w:rsidP="00920A9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Każdy zawodnik ma obowiązek zapoznać się z regulaminem biegu i zobowiąza</w:t>
      </w:r>
      <w:r w:rsidR="00062F94" w:rsidRPr="004B4BFA">
        <w:rPr>
          <w:rFonts w:ascii="Times New Roman" w:hAnsi="Times New Roman" w:cs="Times New Roman"/>
          <w:sz w:val="24"/>
          <w:szCs w:val="24"/>
        </w:rPr>
        <w:t>ny jest do jego przestrzegania.</w:t>
      </w:r>
    </w:p>
    <w:p w14:paraId="735713A4" w14:textId="77777777" w:rsidR="00672B97" w:rsidRPr="004B4BFA" w:rsidRDefault="00672B97" w:rsidP="00062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9978E8" w14:textId="77777777" w:rsidR="00062F94" w:rsidRPr="004B4BFA" w:rsidRDefault="00062F9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C03FB7" w14:textId="77777777" w:rsidR="00062F94" w:rsidRPr="004B4BFA" w:rsidRDefault="00062F9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90475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0CC018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32060C" w14:textId="77777777" w:rsidR="00C92CDB" w:rsidRPr="004B4BFA" w:rsidRDefault="00C92CDB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1EF671" w14:textId="77777777" w:rsidR="00213215" w:rsidRPr="004B4BFA" w:rsidRDefault="00213215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68E11F18" w14:textId="54DB6F72" w:rsidR="00127816" w:rsidRPr="004B4BFA" w:rsidRDefault="00213215" w:rsidP="002D04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Zgłoszenia udziału w biegu</w:t>
      </w:r>
      <w:r w:rsidR="002C33E0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Pr="004B4BFA">
        <w:rPr>
          <w:rFonts w:ascii="Times New Roman" w:hAnsi="Times New Roman" w:cs="Times New Roman"/>
          <w:sz w:val="24"/>
          <w:szCs w:val="24"/>
        </w:rPr>
        <w:t>odbywają się</w:t>
      </w:r>
      <w:r w:rsidR="00C6292F" w:rsidRPr="004B4BFA">
        <w:rPr>
          <w:rFonts w:ascii="Times New Roman" w:hAnsi="Times New Roman" w:cs="Times New Roman"/>
          <w:sz w:val="24"/>
          <w:szCs w:val="24"/>
        </w:rPr>
        <w:t xml:space="preserve"> elektronicznie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764129"/>
      <w:r w:rsidR="00025B99" w:rsidRPr="004B4BFA">
        <w:rPr>
          <w:rFonts w:ascii="Times New Roman" w:hAnsi="Times New Roman" w:cs="Times New Roman"/>
          <w:sz w:val="24"/>
          <w:szCs w:val="24"/>
        </w:rPr>
        <w:fldChar w:fldCharType="begin"/>
      </w:r>
      <w:r w:rsidR="00D64F1C" w:rsidRPr="004B4BFA">
        <w:rPr>
          <w:rFonts w:ascii="Times New Roman" w:hAnsi="Times New Roman" w:cs="Times New Roman"/>
          <w:sz w:val="24"/>
          <w:szCs w:val="24"/>
        </w:rPr>
        <w:instrText xml:space="preserve"> HYPERLINK "http://www.timekeeper.pl/zawody" </w:instrText>
      </w:r>
      <w:r w:rsidR="00025B99" w:rsidRPr="004B4BFA">
        <w:rPr>
          <w:rFonts w:ascii="Times New Roman" w:hAnsi="Times New Roman" w:cs="Times New Roman"/>
          <w:sz w:val="24"/>
          <w:szCs w:val="24"/>
        </w:rPr>
        <w:fldChar w:fldCharType="separate"/>
      </w:r>
      <w:r w:rsidR="00D64F1C" w:rsidRPr="004B4BFA">
        <w:rPr>
          <w:rStyle w:val="Hipercze"/>
          <w:rFonts w:ascii="Times New Roman" w:hAnsi="Times New Roman" w:cs="Times New Roman"/>
          <w:sz w:val="24"/>
          <w:szCs w:val="24"/>
        </w:rPr>
        <w:t>www.timekeeper.pl/zawody</w:t>
      </w:r>
      <w:bookmarkEnd w:id="0"/>
      <w:r w:rsidR="00025B99" w:rsidRPr="004B4BFA">
        <w:rPr>
          <w:rFonts w:ascii="Times New Roman" w:hAnsi="Times New Roman" w:cs="Times New Roman"/>
          <w:sz w:val="24"/>
          <w:szCs w:val="24"/>
        </w:rPr>
        <w:fldChar w:fldCharType="end"/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B05902" w:rsidRPr="004B4BFA">
        <w:rPr>
          <w:rFonts w:ascii="Times New Roman" w:hAnsi="Times New Roman" w:cs="Times New Roman"/>
          <w:sz w:val="24"/>
          <w:szCs w:val="24"/>
        </w:rPr>
        <w:br/>
      </w:r>
      <w:r w:rsidR="00D64F1C" w:rsidRPr="004B4BFA">
        <w:rPr>
          <w:rFonts w:ascii="Times New Roman" w:hAnsi="Times New Roman" w:cs="Times New Roman"/>
          <w:sz w:val="24"/>
          <w:szCs w:val="24"/>
        </w:rPr>
        <w:t>w terminie do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F82C5F">
        <w:rPr>
          <w:rFonts w:ascii="Times New Roman" w:hAnsi="Times New Roman" w:cs="Times New Roman"/>
          <w:sz w:val="24"/>
          <w:szCs w:val="24"/>
        </w:rPr>
        <w:t>29 czerwca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20</w:t>
      </w:r>
      <w:r w:rsidR="00F82C5F">
        <w:rPr>
          <w:rFonts w:ascii="Times New Roman" w:hAnsi="Times New Roman" w:cs="Times New Roman"/>
          <w:sz w:val="24"/>
          <w:szCs w:val="24"/>
        </w:rPr>
        <w:t>20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127816" w:rsidRPr="004B4BFA">
        <w:rPr>
          <w:rFonts w:ascii="Times New Roman" w:hAnsi="Times New Roman" w:cs="Times New Roman"/>
          <w:sz w:val="24"/>
          <w:szCs w:val="24"/>
        </w:rPr>
        <w:t>r.</w:t>
      </w:r>
    </w:p>
    <w:p w14:paraId="1F72D7F4" w14:textId="77777777" w:rsidR="00213215" w:rsidRPr="004B4BFA" w:rsidRDefault="00127816" w:rsidP="002D048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</w:t>
      </w:r>
      <w:r w:rsidR="00B05902" w:rsidRPr="004B4BFA">
        <w:rPr>
          <w:rFonts w:ascii="Times New Roman" w:hAnsi="Times New Roman" w:cs="Times New Roman"/>
          <w:sz w:val="24"/>
          <w:szCs w:val="24"/>
        </w:rPr>
        <w:t xml:space="preserve"> dniu zawodów do godz. 8.30.</w:t>
      </w:r>
      <w:r w:rsidRPr="004B4BFA">
        <w:rPr>
          <w:rFonts w:ascii="Times New Roman" w:hAnsi="Times New Roman" w:cs="Times New Roman"/>
          <w:sz w:val="24"/>
          <w:szCs w:val="24"/>
        </w:rPr>
        <w:t xml:space="preserve"> - w biurze zawodów.</w:t>
      </w:r>
    </w:p>
    <w:p w14:paraId="13D3654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088F8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Opłata startowa:</w:t>
      </w:r>
    </w:p>
    <w:p w14:paraId="53F34C76" w14:textId="10D688A3" w:rsidR="00B05902" w:rsidRPr="004B4BFA" w:rsidRDefault="00B0590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</w:t>
      </w:r>
      <w:r w:rsidR="008364A9">
        <w:rPr>
          <w:rFonts w:ascii="Times New Roman" w:hAnsi="Times New Roman" w:cs="Times New Roman"/>
          <w:sz w:val="24"/>
          <w:szCs w:val="24"/>
        </w:rPr>
        <w:t>4</w:t>
      </w:r>
      <w:r w:rsidRPr="004B4BFA">
        <w:rPr>
          <w:rFonts w:ascii="Times New Roman" w:hAnsi="Times New Roman" w:cs="Times New Roman"/>
          <w:sz w:val="24"/>
          <w:szCs w:val="24"/>
        </w:rPr>
        <w:t xml:space="preserve">0 </w:t>
      </w:r>
      <w:r w:rsidR="00795609" w:rsidRPr="004B4BFA">
        <w:rPr>
          <w:rFonts w:ascii="Times New Roman" w:hAnsi="Times New Roman" w:cs="Times New Roman"/>
          <w:sz w:val="24"/>
          <w:szCs w:val="24"/>
        </w:rPr>
        <w:t>zł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 – płatne w terminie do </w:t>
      </w:r>
      <w:r w:rsidR="00F82C5F">
        <w:rPr>
          <w:rFonts w:ascii="Times New Roman" w:hAnsi="Times New Roman" w:cs="Times New Roman"/>
          <w:sz w:val="24"/>
          <w:szCs w:val="24"/>
        </w:rPr>
        <w:t>29 czerwca 2020r.</w:t>
      </w:r>
      <w:r w:rsidR="00833559" w:rsidRPr="004B4BFA">
        <w:rPr>
          <w:rFonts w:ascii="Times New Roman" w:hAnsi="Times New Roman" w:cs="Times New Roman"/>
          <w:sz w:val="24"/>
          <w:szCs w:val="24"/>
        </w:rPr>
        <w:t xml:space="preserve">. 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za pośrednictwem </w:t>
      </w:r>
      <w:hyperlink r:id="rId5" w:history="1">
        <w:r w:rsidR="00D64F1C" w:rsidRPr="004B4BFA">
          <w:rPr>
            <w:rStyle w:val="Hipercze"/>
            <w:rFonts w:ascii="Times New Roman" w:hAnsi="Times New Roman" w:cs="Times New Roman"/>
            <w:sz w:val="24"/>
            <w:szCs w:val="24"/>
          </w:rPr>
          <w:t>www.timekeeper.pl/zawody</w:t>
        </w:r>
      </w:hyperlink>
      <w:r w:rsidR="00D64F1C" w:rsidRPr="004B4B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937D0" w14:textId="0F8445B9" w:rsidR="002C33E0" w:rsidRPr="004B4BFA" w:rsidRDefault="008364A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5902" w:rsidRPr="004B4BFA">
        <w:rPr>
          <w:rFonts w:ascii="Times New Roman" w:hAnsi="Times New Roman" w:cs="Times New Roman"/>
          <w:sz w:val="24"/>
          <w:szCs w:val="24"/>
        </w:rPr>
        <w:t>0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  zł </w:t>
      </w:r>
      <w:r w:rsidR="00127816" w:rsidRPr="004B4BFA">
        <w:rPr>
          <w:rFonts w:ascii="Times New Roman" w:hAnsi="Times New Roman" w:cs="Times New Roman"/>
          <w:sz w:val="24"/>
          <w:szCs w:val="24"/>
        </w:rPr>
        <w:t xml:space="preserve">- </w:t>
      </w:r>
      <w:r w:rsidR="00D64F1C" w:rsidRPr="004B4BFA">
        <w:rPr>
          <w:rFonts w:ascii="Times New Roman" w:hAnsi="Times New Roman" w:cs="Times New Roman"/>
          <w:sz w:val="24"/>
          <w:szCs w:val="24"/>
        </w:rPr>
        <w:t xml:space="preserve">gotówką w dniu zawodów. </w:t>
      </w:r>
    </w:p>
    <w:p w14:paraId="3D6F0473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A7A1B" w14:textId="77777777" w:rsidR="00BF27CF" w:rsidRPr="004B4BF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Pakiet startowy:</w:t>
      </w:r>
    </w:p>
    <w:p w14:paraId="17FB3ED8" w14:textId="77777777" w:rsidR="00BF27CF" w:rsidRPr="004B4BFA" w:rsidRDefault="00BF27CF" w:rsidP="00920A9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Pakiet startowy zawierać będzie numer startowy, zestaw agrafek, bloczek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na wyżywieni</w:t>
      </w:r>
      <w:r w:rsidR="00777CC2" w:rsidRPr="004B4BFA">
        <w:rPr>
          <w:rFonts w:ascii="Times New Roman" w:hAnsi="Times New Roman" w:cs="Times New Roman"/>
          <w:sz w:val="24"/>
          <w:szCs w:val="24"/>
        </w:rPr>
        <w:t>e możliwy do zrealizowania w punkcie żywienia</w:t>
      </w:r>
      <w:r w:rsidR="00BB7CCB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1CA6A090" w14:textId="77777777" w:rsidR="00425CC4" w:rsidRPr="004B4BFA" w:rsidRDefault="00425CC4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Trasa:</w:t>
      </w:r>
    </w:p>
    <w:p w14:paraId="3F6A81B7" w14:textId="77777777" w:rsidR="00B05902" w:rsidRPr="004B4BFA" w:rsidRDefault="00B05902" w:rsidP="00B0590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Długość trasy ok. 10 km</w:t>
      </w:r>
      <w:r w:rsidR="000E1D69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73FF154E" w14:textId="29121AAE" w:rsidR="000E1D69" w:rsidRPr="004B4BFA" w:rsidRDefault="00B05902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Trasa prowadzi drogami polnymi i leśnymi,</w:t>
      </w:r>
      <w:r w:rsidR="005C2046">
        <w:rPr>
          <w:rFonts w:ascii="Times New Roman" w:hAnsi="Times New Roman" w:cs="Times New Roman"/>
          <w:sz w:val="24"/>
          <w:szCs w:val="24"/>
        </w:rPr>
        <w:t xml:space="preserve"> asfaltową</w:t>
      </w:r>
      <w:r w:rsidRPr="004B4BFA">
        <w:rPr>
          <w:rFonts w:ascii="Times New Roman" w:hAnsi="Times New Roman" w:cs="Times New Roman"/>
          <w:sz w:val="24"/>
          <w:szCs w:val="24"/>
        </w:rPr>
        <w:t xml:space="preserve"> bardzo wy</w:t>
      </w:r>
      <w:r w:rsidR="000E1D69" w:rsidRPr="004B4BFA">
        <w:rPr>
          <w:rFonts w:ascii="Times New Roman" w:hAnsi="Times New Roman" w:cs="Times New Roman"/>
          <w:sz w:val="24"/>
          <w:szCs w:val="24"/>
        </w:rPr>
        <w:t>magająca z licznymi podbiegami</w:t>
      </w:r>
      <w:r w:rsidR="005C2046">
        <w:rPr>
          <w:rFonts w:ascii="Times New Roman" w:hAnsi="Times New Roman" w:cs="Times New Roman"/>
          <w:sz w:val="24"/>
          <w:szCs w:val="24"/>
        </w:rPr>
        <w:t xml:space="preserve"> – Wzgórze Baszta , Wzgórze </w:t>
      </w:r>
      <w:proofErr w:type="spellStart"/>
      <w:r w:rsidR="005C2046">
        <w:rPr>
          <w:rFonts w:ascii="Times New Roman" w:hAnsi="Times New Roman" w:cs="Times New Roman"/>
          <w:sz w:val="24"/>
          <w:szCs w:val="24"/>
        </w:rPr>
        <w:t>Czulnia</w:t>
      </w:r>
      <w:proofErr w:type="spellEnd"/>
      <w:r w:rsidR="005C2046">
        <w:rPr>
          <w:rFonts w:ascii="Times New Roman" w:hAnsi="Times New Roman" w:cs="Times New Roman"/>
          <w:sz w:val="24"/>
          <w:szCs w:val="24"/>
        </w:rPr>
        <w:t>, Dolina Sanu</w:t>
      </w:r>
      <w:r w:rsidR="000E1D69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1BE14AA6" w14:textId="77777777" w:rsidR="00425CC4" w:rsidRPr="004B4BFA" w:rsidRDefault="000E1D6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Trasa nie posiada atestu.</w:t>
      </w:r>
    </w:p>
    <w:p w14:paraId="2CF978C7" w14:textId="77777777" w:rsidR="000E1D69" w:rsidRPr="004B4BFA" w:rsidRDefault="000E1D69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Trasa będzie oznakowana.</w:t>
      </w:r>
    </w:p>
    <w:p w14:paraId="799B4627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F3A88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Klasyfikacje:</w:t>
      </w:r>
      <w:r w:rsidR="003D50DA" w:rsidRPr="004B4B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D50DA" w:rsidRPr="004B4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D550B2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 zawodach obowiązywać będą następujące klasyfikacje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 w kategoriach</w:t>
      </w:r>
      <w:r w:rsidRPr="004B4BFA">
        <w:rPr>
          <w:rFonts w:ascii="Times New Roman" w:hAnsi="Times New Roman" w:cs="Times New Roman"/>
          <w:sz w:val="24"/>
          <w:szCs w:val="24"/>
        </w:rPr>
        <w:t>:</w:t>
      </w:r>
    </w:p>
    <w:p w14:paraId="1C85759D" w14:textId="77777777" w:rsidR="00062F94" w:rsidRPr="004B4BFA" w:rsidRDefault="002C33E0" w:rsidP="00920A9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 Kobiety </w:t>
      </w:r>
      <w:r w:rsidR="008E0010" w:rsidRPr="004B4BFA">
        <w:rPr>
          <w:rFonts w:ascii="Times New Roman" w:hAnsi="Times New Roman" w:cs="Times New Roman"/>
          <w:sz w:val="24"/>
          <w:szCs w:val="24"/>
        </w:rPr>
        <w:t xml:space="preserve">i mężczyźni: </w:t>
      </w:r>
      <w:r w:rsidRPr="004B4BFA">
        <w:rPr>
          <w:rFonts w:ascii="Times New Roman" w:hAnsi="Times New Roman" w:cs="Times New Roman"/>
          <w:sz w:val="24"/>
          <w:szCs w:val="24"/>
        </w:rPr>
        <w:t>Open</w:t>
      </w:r>
      <w:r w:rsidR="008E0010" w:rsidRPr="004B4BFA">
        <w:rPr>
          <w:rFonts w:ascii="Times New Roman" w:hAnsi="Times New Roman" w:cs="Times New Roman"/>
          <w:sz w:val="24"/>
          <w:szCs w:val="24"/>
        </w:rPr>
        <w:t xml:space="preserve">, do 18 lat, </w:t>
      </w:r>
      <w:r w:rsidR="00062F94" w:rsidRPr="004B4BFA">
        <w:rPr>
          <w:rFonts w:ascii="Times New Roman" w:hAnsi="Times New Roman" w:cs="Times New Roman"/>
          <w:sz w:val="24"/>
          <w:szCs w:val="24"/>
        </w:rPr>
        <w:t>19 - 45 lat, powyżej 45 lat.</w:t>
      </w:r>
    </w:p>
    <w:p w14:paraId="46FDBD4F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45F29" w14:textId="77777777" w:rsidR="002C33E0" w:rsidRPr="004B4BFA" w:rsidRDefault="002C33E0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Nagrody i upominki:</w:t>
      </w:r>
    </w:p>
    <w:p w14:paraId="32D36B1B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Za zajęcie miejsc I-III w klasyfikacji generalnej kobiet</w:t>
      </w:r>
      <w:r w:rsidR="0072048A" w:rsidRPr="004B4BFA">
        <w:rPr>
          <w:rFonts w:ascii="Times New Roman" w:hAnsi="Times New Roman" w:cs="Times New Roman"/>
          <w:sz w:val="24"/>
          <w:szCs w:val="24"/>
        </w:rPr>
        <w:t xml:space="preserve"> i mężczyzn 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- </w:t>
      </w:r>
      <w:r w:rsidRPr="004B4BFA">
        <w:rPr>
          <w:rFonts w:ascii="Times New Roman" w:hAnsi="Times New Roman" w:cs="Times New Roman"/>
          <w:sz w:val="24"/>
          <w:szCs w:val="24"/>
        </w:rPr>
        <w:t>puchary,</w:t>
      </w:r>
      <w:r w:rsidR="00062F94" w:rsidRPr="004B4BFA">
        <w:rPr>
          <w:rFonts w:ascii="Times New Roman" w:hAnsi="Times New Roman" w:cs="Times New Roman"/>
          <w:sz w:val="24"/>
          <w:szCs w:val="24"/>
        </w:rPr>
        <w:t xml:space="preserve"> dyplomy, </w:t>
      </w:r>
      <w:r w:rsidR="006F3580" w:rsidRPr="004B4BFA">
        <w:rPr>
          <w:rFonts w:ascii="Times New Roman" w:hAnsi="Times New Roman" w:cs="Times New Roman"/>
          <w:sz w:val="24"/>
          <w:szCs w:val="24"/>
        </w:rPr>
        <w:t xml:space="preserve"> nagrody rzeczowe,</w:t>
      </w:r>
    </w:p>
    <w:p w14:paraId="73C0C206" w14:textId="77777777" w:rsidR="00246F71" w:rsidRPr="004B4BFA" w:rsidRDefault="00246F71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Zwycięzcy kategorii wiekowych – puchary,</w:t>
      </w:r>
    </w:p>
    <w:p w14:paraId="44E04A81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Wszyscy zawodnicy, którzy ukończą bieg otrzymają okolicznościowe medale,</w:t>
      </w:r>
    </w:p>
    <w:p w14:paraId="6B97071C" w14:textId="77777777" w:rsidR="002C33E0" w:rsidRPr="004B4BFA" w:rsidRDefault="002C33E0" w:rsidP="00920A9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Wśród wszystkich uczestników rozlosowane zostaną nagrody rzeczowe – liczba zależna od p</w:t>
      </w:r>
      <w:r w:rsidR="00BF27CF" w:rsidRPr="004B4BFA">
        <w:rPr>
          <w:rFonts w:ascii="Times New Roman" w:hAnsi="Times New Roman" w:cs="Times New Roman"/>
          <w:sz w:val="24"/>
          <w:szCs w:val="24"/>
        </w:rPr>
        <w:t xml:space="preserve">ozyskanych sponsorów. Warunkiem otrzymania nagrody jest obecność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="00BF27CF" w:rsidRPr="004B4BFA">
        <w:rPr>
          <w:rFonts w:ascii="Times New Roman" w:hAnsi="Times New Roman" w:cs="Times New Roman"/>
          <w:sz w:val="24"/>
          <w:szCs w:val="24"/>
        </w:rPr>
        <w:t>w trakcie losowania oraz posiadanie numeru startowego.</w:t>
      </w:r>
    </w:p>
    <w:p w14:paraId="1BF8AB9E" w14:textId="77777777" w:rsidR="00920A9A" w:rsidRPr="004B4BFA" w:rsidRDefault="00920A9A" w:rsidP="0092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C9C59" w14:textId="77777777" w:rsidR="00BF27CF" w:rsidRPr="004B4BFA" w:rsidRDefault="00BF27CF" w:rsidP="00920A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4BFA">
        <w:rPr>
          <w:rFonts w:ascii="Times New Roman" w:hAnsi="Times New Roman" w:cs="Times New Roman"/>
          <w:b/>
          <w:sz w:val="24"/>
          <w:szCs w:val="24"/>
        </w:rPr>
        <w:t>Uwagi organizacyjne:</w:t>
      </w:r>
    </w:p>
    <w:p w14:paraId="0366D4E8" w14:textId="77777777" w:rsidR="00BF27CF" w:rsidRPr="004B4BFA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W każdy zawodnik ma obowiązek wystartować z numerem startowym przydzielonym przez organizatora, umieszczonym w</w:t>
      </w:r>
      <w:r w:rsidR="00354011" w:rsidRPr="004B4BFA">
        <w:rPr>
          <w:rFonts w:ascii="Times New Roman" w:hAnsi="Times New Roman" w:cs="Times New Roman"/>
          <w:sz w:val="24"/>
          <w:szCs w:val="24"/>
        </w:rPr>
        <w:t xml:space="preserve"> widocznym miejscu.</w:t>
      </w:r>
    </w:p>
    <w:p w14:paraId="1B028234" w14:textId="77777777" w:rsidR="00BF27CF" w:rsidRPr="004B4BFA" w:rsidRDefault="00BF27CF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Zawodnicy startują na własną odpowiedzialność. </w:t>
      </w:r>
      <w:r w:rsidR="00354011" w:rsidRPr="004B4BFA">
        <w:rPr>
          <w:rFonts w:ascii="Times New Roman" w:hAnsi="Times New Roman" w:cs="Times New Roman"/>
          <w:sz w:val="24"/>
          <w:szCs w:val="24"/>
        </w:rPr>
        <w:t>Wskazane jest ubezpieczenie na własny koszt od następstw nieszczęśliwych wypadków</w:t>
      </w:r>
      <w:r w:rsidR="00354011" w:rsidRPr="004B4BFA">
        <w:rPr>
          <w:rFonts w:ascii="Times New Roman" w:hAnsi="Times New Roman" w:cs="Times New Roman"/>
          <w:sz w:val="26"/>
          <w:szCs w:val="26"/>
        </w:rPr>
        <w:t>.</w:t>
      </w:r>
    </w:p>
    <w:p w14:paraId="4A49C807" w14:textId="77777777" w:rsidR="00354011" w:rsidRPr="004B4BFA" w:rsidRDefault="00354011" w:rsidP="00920A9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lastRenderedPageBreak/>
        <w:t>Uczestnicy biorący udział w biegu oświadczają że ich stan zdrowia pozwala na udział w zawodach.</w:t>
      </w:r>
    </w:p>
    <w:p w14:paraId="0B8B84CB" w14:textId="77777777" w:rsidR="00425CC4" w:rsidRPr="004B4BFA" w:rsidRDefault="00425CC4" w:rsidP="004B4B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Organizator zapewnia opiekę medyczną w trakcie trwania imprezy w okolicy startu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i mety.</w:t>
      </w:r>
    </w:p>
    <w:p w14:paraId="027227D5" w14:textId="77777777" w:rsidR="00354011" w:rsidRPr="004B4BFA" w:rsidRDefault="00425CC4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Organizator zapewnia wodę na mecie dla wszystkich uczestników zawodów oraz ciepły posiłek.</w:t>
      </w:r>
    </w:p>
    <w:p w14:paraId="706EBFD0" w14:textId="77777777" w:rsidR="00354011" w:rsidRPr="004B4BFA" w:rsidRDefault="00425CC4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Organizator nie ponosi odpowiedzialności za rzeczy pozostawione bez opieki </w:t>
      </w:r>
      <w:r w:rsidR="00920A9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w trakcie zawodów</w:t>
      </w:r>
      <w:r w:rsidR="00354011" w:rsidRPr="004B4BFA">
        <w:rPr>
          <w:rFonts w:ascii="Times New Roman" w:hAnsi="Times New Roman" w:cs="Times New Roman"/>
          <w:sz w:val="24"/>
          <w:szCs w:val="24"/>
        </w:rPr>
        <w:t>.</w:t>
      </w:r>
    </w:p>
    <w:p w14:paraId="63C17990" w14:textId="77777777" w:rsidR="00354011" w:rsidRPr="004B4BFA" w:rsidRDefault="00354011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>Pobranie numeru startowego przez zawodnika jest równoznaczne z akceptacją niniejszego Regulaminu.</w:t>
      </w:r>
    </w:p>
    <w:p w14:paraId="1061628E" w14:textId="77777777" w:rsidR="00C92CDB" w:rsidRPr="004B4BFA" w:rsidRDefault="00C92CDB" w:rsidP="0035401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BFA">
        <w:rPr>
          <w:rFonts w:ascii="Times New Roman" w:hAnsi="Times New Roman" w:cs="Times New Roman"/>
          <w:sz w:val="24"/>
          <w:szCs w:val="24"/>
        </w:rPr>
        <w:t xml:space="preserve">Organizator zastrzega sobie prawo zmiany dystansów oraz kategorii wiekowych </w:t>
      </w:r>
      <w:r w:rsidR="004B4BFA" w:rsidRPr="004B4BFA">
        <w:rPr>
          <w:rFonts w:ascii="Times New Roman" w:hAnsi="Times New Roman" w:cs="Times New Roman"/>
          <w:sz w:val="24"/>
          <w:szCs w:val="24"/>
        </w:rPr>
        <w:br/>
      </w:r>
      <w:r w:rsidRPr="004B4BFA">
        <w:rPr>
          <w:rFonts w:ascii="Times New Roman" w:hAnsi="Times New Roman" w:cs="Times New Roman"/>
          <w:sz w:val="24"/>
          <w:szCs w:val="24"/>
        </w:rPr>
        <w:t>w zależności od liczby uczestników.</w:t>
      </w:r>
    </w:p>
    <w:p w14:paraId="030EA1E1" w14:textId="77777777" w:rsidR="004B4BFA" w:rsidRPr="004B4BFA" w:rsidRDefault="00425CC4" w:rsidP="004B4BF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4B4BFA">
        <w:rPr>
          <w:rFonts w:ascii="Times New Roman" w:hAnsi="Times New Roman" w:cs="Times New Roman"/>
          <w:sz w:val="24"/>
          <w:szCs w:val="24"/>
        </w:rPr>
        <w:t>Ostateczna interpretacja niniejszego Regulaminu należy do Organizatora.</w:t>
      </w:r>
    </w:p>
    <w:p w14:paraId="6364E25E" w14:textId="77777777" w:rsidR="004B4BFA" w:rsidRPr="004B4BFA" w:rsidRDefault="004B4BFA" w:rsidP="004B4BFA">
      <w:pPr>
        <w:spacing w:after="0"/>
        <w:jc w:val="both"/>
        <w:rPr>
          <w:rFonts w:ascii="Times New Roman" w:hAnsi="Times New Roman" w:cs="Times New Roman"/>
        </w:rPr>
      </w:pPr>
    </w:p>
    <w:p w14:paraId="304D21BE" w14:textId="77777777" w:rsidR="004B4BFA" w:rsidRDefault="004B4BFA" w:rsidP="004B4BFA">
      <w:pPr>
        <w:spacing w:after="0"/>
        <w:jc w:val="both"/>
        <w:rPr>
          <w:rFonts w:ascii="Times New Roman" w:hAnsi="Times New Roman" w:cs="Times New Roman"/>
        </w:rPr>
      </w:pPr>
    </w:p>
    <w:p w14:paraId="4F863A3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00B697A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55B0E6D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D262D0C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77591A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90909D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7DB4CC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6E8D12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7C99DC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505217E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85AA81E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BB00278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62D006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6B6BB1D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A4696FF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758857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6185253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F22D13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53990295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A2F452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668F82A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6ACC947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DD85CC2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F228461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6A5FD8AF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5BF28D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D7F94A2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70407285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1C712C09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3F122EA4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47B561D6" w14:textId="77777777" w:rsidR="00F82C5F" w:rsidRDefault="00F82C5F" w:rsidP="00F82C5F">
      <w:pPr>
        <w:spacing w:after="0"/>
        <w:jc w:val="right"/>
        <w:rPr>
          <w:rFonts w:ascii="Times New Roman" w:hAnsi="Times New Roman" w:cs="Times New Roman"/>
        </w:rPr>
      </w:pPr>
    </w:p>
    <w:p w14:paraId="293E7E3A" w14:textId="0C71DA3D" w:rsidR="00F82C5F" w:rsidRPr="005273E5" w:rsidRDefault="004B4BFA" w:rsidP="00F82C5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B4BFA">
        <w:rPr>
          <w:rFonts w:ascii="Times New Roman" w:hAnsi="Times New Roman" w:cs="Times New Roman"/>
        </w:rPr>
        <w:lastRenderedPageBreak/>
        <w:t xml:space="preserve"> </w:t>
      </w:r>
      <w:r w:rsidR="00F82C5F" w:rsidRPr="005273E5">
        <w:rPr>
          <w:rFonts w:ascii="Times New Roman" w:hAnsi="Times New Roman" w:cs="Times New Roman"/>
          <w:i/>
          <w:sz w:val="20"/>
          <w:szCs w:val="20"/>
        </w:rPr>
        <w:t>Załącznik do Regulaminu</w:t>
      </w:r>
    </w:p>
    <w:p w14:paraId="5D7D3F3A" w14:textId="77777777" w:rsidR="00F82C5F" w:rsidRPr="005273E5" w:rsidRDefault="00F82C5F" w:rsidP="00F82C5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8EF6AD7" w14:textId="77777777" w:rsidR="00F82C5F" w:rsidRPr="005273E5" w:rsidRDefault="00F82C5F" w:rsidP="00F82C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Formularz zgłoszenia do zawodów</w:t>
      </w:r>
    </w:p>
    <w:p w14:paraId="388F6198" w14:textId="6F9FE686" w:rsidR="00F82C5F" w:rsidRDefault="00F82C5F" w:rsidP="00F82C5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C5F">
        <w:rPr>
          <w:rFonts w:ascii="Times New Roman" w:hAnsi="Times New Roman" w:cs="Times New Roman"/>
          <w:b/>
          <w:sz w:val="20"/>
          <w:szCs w:val="20"/>
        </w:rPr>
        <w:t>Biegu Terenowego – Tropem Dzika 10 km</w:t>
      </w:r>
    </w:p>
    <w:p w14:paraId="2286E84D" w14:textId="4F1D77F2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Imię……………………………</w:t>
      </w:r>
    </w:p>
    <w:p w14:paraId="2C8A90D7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Nazwisko………………………</w:t>
      </w:r>
    </w:p>
    <w:p w14:paraId="5AE34ACA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Płeć…………………………….</w:t>
      </w:r>
    </w:p>
    <w:p w14:paraId="5CB91A8C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Rok urodzenia…………………</w:t>
      </w:r>
    </w:p>
    <w:p w14:paraId="443C4DAB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Miejsce zamieszkania (miejscowość)  ………………………………………………………………</w:t>
      </w:r>
    </w:p>
    <w:p w14:paraId="587C66AC" w14:textId="77777777" w:rsidR="00F82C5F" w:rsidRPr="005273E5" w:rsidRDefault="00F82C5F" w:rsidP="00F82C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(w przypadku wysłania zgłoszenia drogą mailową): …………………………………………</w:t>
      </w:r>
    </w:p>
    <w:p w14:paraId="377BAE40" w14:textId="77777777" w:rsidR="00F82C5F" w:rsidRPr="005273E5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</w:t>
      </w:r>
    </w:p>
    <w:p w14:paraId="1ED897F5" w14:textId="7F15EE00" w:rsidR="00F82C5F" w:rsidRPr="005273E5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ja, niżej podpisany/a oświadczam, że jestem zdolny do udziału w 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5273E5">
        <w:rPr>
          <w:rFonts w:ascii="Times New Roman" w:hAnsi="Times New Roman" w:cs="Times New Roman"/>
          <w:sz w:val="20"/>
          <w:szCs w:val="20"/>
        </w:rPr>
        <w:t xml:space="preserve">, nie są mi znane żadne powody o charakterze zdrowotnym wykluczającym mnie </w:t>
      </w:r>
      <w:r w:rsidRPr="005273E5">
        <w:rPr>
          <w:rFonts w:ascii="Times New Roman" w:hAnsi="Times New Roman" w:cs="Times New Roman"/>
          <w:sz w:val="20"/>
          <w:szCs w:val="20"/>
        </w:rPr>
        <w:br/>
        <w:t xml:space="preserve">z udziału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10 km </w:t>
      </w:r>
      <w:r w:rsidRPr="005273E5">
        <w:rPr>
          <w:rFonts w:ascii="Times New Roman" w:hAnsi="Times New Roman" w:cs="Times New Roman"/>
          <w:sz w:val="20"/>
          <w:szCs w:val="20"/>
        </w:rPr>
        <w:t>* oraz, że startuję na własną odpowiedzialność,</w:t>
      </w:r>
    </w:p>
    <w:p w14:paraId="764A4926" w14:textId="10BAD632" w:rsidR="00F82C5F" w:rsidRPr="005273E5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oświadczam, że zapoznałem/-</w:t>
      </w:r>
      <w:proofErr w:type="spellStart"/>
      <w:r w:rsidRPr="005273E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273E5">
        <w:rPr>
          <w:rFonts w:ascii="Times New Roman" w:hAnsi="Times New Roman" w:cs="Times New Roman"/>
          <w:sz w:val="20"/>
          <w:szCs w:val="20"/>
        </w:rPr>
        <w:t xml:space="preserve"> się z Regulaminem 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5273E5">
        <w:rPr>
          <w:rFonts w:ascii="Times New Roman" w:hAnsi="Times New Roman" w:cs="Times New Roman"/>
          <w:sz w:val="20"/>
          <w:szCs w:val="20"/>
        </w:rPr>
        <w:t xml:space="preserve">, </w:t>
      </w:r>
      <w:r w:rsidRPr="005273E5">
        <w:rPr>
          <w:rFonts w:ascii="Times New Roman" w:hAnsi="Times New Roman" w:cs="Times New Roman"/>
          <w:sz w:val="20"/>
          <w:szCs w:val="20"/>
        </w:rPr>
        <w:br/>
        <w:t>w pełni akceptuje jego warunki i zobowiązuję się do jego przestrzegania,</w:t>
      </w:r>
    </w:p>
    <w:p w14:paraId="1AE52B05" w14:textId="77777777" w:rsidR="00F82C5F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zrzekam się prawa dochodzenia prawnego lub zwrotnego od organizatora lub jego zleceniobiorców w razie wypadku lub szkody związanej z zawodami. Zobowiązuję się wobec organiz</w:t>
      </w:r>
      <w:r>
        <w:rPr>
          <w:rFonts w:ascii="Times New Roman" w:hAnsi="Times New Roman" w:cs="Times New Roman"/>
          <w:sz w:val="20"/>
          <w:szCs w:val="20"/>
        </w:rPr>
        <w:t>atora, nie występować teraz i w </w:t>
      </w:r>
      <w:r w:rsidRPr="005273E5">
        <w:rPr>
          <w:rFonts w:ascii="Times New Roman" w:hAnsi="Times New Roman" w:cs="Times New Roman"/>
          <w:sz w:val="20"/>
          <w:szCs w:val="20"/>
        </w:rPr>
        <w:t>przyszłości z żadnymi roszczeniami, które mogą wyniknąć w związku z moim startem w zawodach.</w:t>
      </w:r>
    </w:p>
    <w:p w14:paraId="64B02E2A" w14:textId="77777777" w:rsidR="00F82C5F" w:rsidRPr="005273E5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E7E8CF" w14:textId="77777777" w:rsidR="00F82C5F" w:rsidRPr="005273E5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3CDB2816" w14:textId="77777777" w:rsidR="00F82C5F" w:rsidRPr="005273E5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3E5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3E9DBA7F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44086032" w14:textId="77777777" w:rsidR="00F82C5F" w:rsidRPr="005273E5" w:rsidRDefault="00F82C5F" w:rsidP="00F82C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273E5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105F31A3" w14:textId="4BBD6556" w:rsidR="00F82C5F" w:rsidRPr="005273E5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10 km </w:t>
      </w:r>
      <w:r w:rsidRPr="005273E5">
        <w:rPr>
          <w:rFonts w:ascii="Times New Roman" w:hAnsi="Times New Roman" w:cs="Times New Roman"/>
          <w:sz w:val="20"/>
          <w:szCs w:val="20"/>
        </w:rPr>
        <w:t xml:space="preserve">w dniu </w:t>
      </w:r>
      <w:r>
        <w:rPr>
          <w:rFonts w:ascii="Times New Roman" w:hAnsi="Times New Roman" w:cs="Times New Roman"/>
          <w:sz w:val="20"/>
          <w:szCs w:val="20"/>
        </w:rPr>
        <w:t>30.05.</w:t>
      </w:r>
      <w:r w:rsidRPr="005273E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5273E5">
        <w:rPr>
          <w:rFonts w:ascii="Times New Roman" w:hAnsi="Times New Roman" w:cs="Times New Roman"/>
          <w:sz w:val="20"/>
          <w:szCs w:val="20"/>
        </w:rPr>
        <w:t xml:space="preserve"> r. Jednocześnie oświadczam, że dziecko nie ma przeciwwskazań zdrowotnych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273E5">
        <w:rPr>
          <w:rFonts w:ascii="Times New Roman" w:hAnsi="Times New Roman" w:cs="Times New Roman"/>
          <w:sz w:val="20"/>
          <w:szCs w:val="20"/>
        </w:rPr>
        <w:t>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2EFFFB07" w14:textId="77777777" w:rsidR="00F82C5F" w:rsidRDefault="00F82C5F" w:rsidP="00F82C5F">
      <w:pPr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D4E19F4" w14:textId="77777777" w:rsidR="00F82C5F" w:rsidRPr="005273E5" w:rsidRDefault="00F82C5F" w:rsidP="00F82C5F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28467A63" w14:textId="77777777" w:rsidR="00F82C5F" w:rsidRPr="005273E5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5273E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A5D52E2" w14:textId="77777777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9418337" w14:textId="77777777" w:rsidR="00F82C5F" w:rsidRPr="00CF16DF" w:rsidRDefault="00F82C5F" w:rsidP="00F82C5F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  <w:r w:rsidRPr="00CF16DF">
        <w:rPr>
          <w:rFonts w:ascii="Times New Roman" w:hAnsi="Times New Roman" w:cs="Times New Roman"/>
          <w:b/>
          <w:sz w:val="24"/>
          <w:szCs w:val="20"/>
        </w:rPr>
        <w:lastRenderedPageBreak/>
        <w:t>Zgoda na przetwarzanie danych osobowych</w:t>
      </w:r>
    </w:p>
    <w:p w14:paraId="5153AA06" w14:textId="77777777" w:rsidR="00F82C5F" w:rsidRPr="00CF16DF" w:rsidRDefault="00F82C5F" w:rsidP="00F82C5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1AE883E" w14:textId="77777777" w:rsidR="00F82C5F" w:rsidRPr="00CF16DF" w:rsidRDefault="00F82C5F" w:rsidP="00F82C5F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FAD60C0" w14:textId="77777777" w:rsidR="00F82C5F" w:rsidRPr="00CF16DF" w:rsidRDefault="00F82C5F" w:rsidP="00F82C5F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3B5A">
        <w:rPr>
          <w:rFonts w:ascii="Times New Roman" w:hAnsi="Times New Roman" w:cs="Times New Roman"/>
          <w:sz w:val="20"/>
          <w:szCs w:val="20"/>
        </w:rPr>
      </w:r>
      <w:r w:rsidR="009E3B5A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CF16DF">
        <w:rPr>
          <w:rFonts w:ascii="Times New Roman" w:hAnsi="Times New Roman" w:cs="Times New Roman"/>
          <w:sz w:val="20"/>
          <w:szCs w:val="20"/>
        </w:rPr>
        <w:t xml:space="preserve"> wyrażam zgodę 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3B5A">
        <w:rPr>
          <w:rFonts w:ascii="Times New Roman" w:hAnsi="Times New Roman" w:cs="Times New Roman"/>
          <w:sz w:val="20"/>
          <w:szCs w:val="20"/>
        </w:rPr>
      </w:r>
      <w:r w:rsidR="009E3B5A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6965A8B9" w14:textId="4586A47E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przetwarzanie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>Leskie Centrum Edukacji i Sportu</w:t>
      </w:r>
      <w:r w:rsidRPr="00CF16DF">
        <w:rPr>
          <w:rFonts w:ascii="Times New Roman" w:hAnsi="Times New Roman" w:cs="Times New Roman"/>
          <w:sz w:val="20"/>
          <w:szCs w:val="20"/>
        </w:rPr>
        <w:t xml:space="preserve"> z siedzibą w Lesku, ul. Parkowa 1, moich powyższych danych osobowych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(imię, nazwisko, rok urodzenia, miejscowość zamieszkania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, adres e-mail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r w:rsidRPr="00CF16DF">
        <w:rPr>
          <w:rFonts w:ascii="Times New Roman" w:hAnsi="Times New Roman" w:cs="Times New Roman"/>
          <w:sz w:val="20"/>
          <w:szCs w:val="20"/>
        </w:rPr>
        <w:t xml:space="preserve">w celu przeprowadzenia i wykonania relacji z </w:t>
      </w:r>
      <w:r w:rsidR="0031329D" w:rsidRPr="0031329D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="0031329D">
        <w:rPr>
          <w:rFonts w:ascii="Times New Roman" w:hAnsi="Times New Roman" w:cs="Times New Roman"/>
          <w:sz w:val="20"/>
          <w:szCs w:val="20"/>
        </w:rPr>
        <w:t>.</w:t>
      </w:r>
    </w:p>
    <w:p w14:paraId="7C06AE86" w14:textId="77777777" w:rsidR="00F82C5F" w:rsidRPr="00CF16DF" w:rsidRDefault="00F82C5F" w:rsidP="00F82C5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7624B69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3B5A">
        <w:rPr>
          <w:rFonts w:ascii="Times New Roman" w:hAnsi="Times New Roman" w:cs="Times New Roman"/>
          <w:sz w:val="20"/>
          <w:szCs w:val="20"/>
        </w:rPr>
      </w:r>
      <w:r w:rsidR="009E3B5A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wyrażam zgodę </w:t>
      </w:r>
      <w:r w:rsidRPr="00CF16D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F16DF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9E3B5A">
        <w:rPr>
          <w:rFonts w:ascii="Times New Roman" w:hAnsi="Times New Roman" w:cs="Times New Roman"/>
          <w:sz w:val="20"/>
          <w:szCs w:val="20"/>
        </w:rPr>
      </w:r>
      <w:r w:rsidR="009E3B5A">
        <w:rPr>
          <w:rFonts w:ascii="Times New Roman" w:hAnsi="Times New Roman" w:cs="Times New Roman"/>
          <w:sz w:val="20"/>
          <w:szCs w:val="20"/>
        </w:rPr>
        <w:fldChar w:fldCharType="separate"/>
      </w:r>
      <w:r w:rsidRPr="00CF16DF">
        <w:rPr>
          <w:rFonts w:ascii="Times New Roman" w:hAnsi="Times New Roman" w:cs="Times New Roman"/>
          <w:sz w:val="20"/>
          <w:szCs w:val="20"/>
        </w:rPr>
        <w:fldChar w:fldCharType="end"/>
      </w:r>
      <w:r w:rsidRPr="00CF16DF">
        <w:rPr>
          <w:rFonts w:ascii="Times New Roman" w:hAnsi="Times New Roman" w:cs="Times New Roman"/>
          <w:sz w:val="20"/>
          <w:szCs w:val="20"/>
        </w:rPr>
        <w:t xml:space="preserve"> nie wyrażam zgody</w:t>
      </w:r>
    </w:p>
    <w:p w14:paraId="00F3B106" w14:textId="4A4274BE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na </w:t>
      </w:r>
      <w:r w:rsidRPr="00CF16DF">
        <w:rPr>
          <w:rFonts w:ascii="Times New Roman" w:hAnsi="Times New Roman" w:cs="Times New Roman"/>
          <w:b/>
          <w:sz w:val="20"/>
          <w:szCs w:val="20"/>
          <w:u w:val="single"/>
        </w:rPr>
        <w:t>upublicznienie mojego wizerunku</w:t>
      </w:r>
      <w:r w:rsidRPr="00CF16DF">
        <w:rPr>
          <w:rFonts w:ascii="Times New Roman" w:hAnsi="Times New Roman" w:cs="Times New Roman"/>
          <w:sz w:val="20"/>
          <w:szCs w:val="20"/>
        </w:rPr>
        <w:t xml:space="preserve"> przez administratora danych </w:t>
      </w:r>
      <w:r w:rsidRPr="00CF16DF">
        <w:rPr>
          <w:rFonts w:ascii="Times New Roman" w:hAnsi="Times New Roman" w:cs="Times New Roman"/>
          <w:b/>
          <w:sz w:val="20"/>
          <w:szCs w:val="20"/>
        </w:rPr>
        <w:t xml:space="preserve">Leskie Centrum Edukacji i Sportu </w:t>
      </w:r>
      <w:r w:rsidRPr="00CF16DF">
        <w:rPr>
          <w:rFonts w:ascii="Times New Roman" w:hAnsi="Times New Roman" w:cs="Times New Roman"/>
          <w:sz w:val="20"/>
          <w:szCs w:val="20"/>
        </w:rPr>
        <w:t xml:space="preserve"> z siedzibą w Lesku, ul. Parkowa 1, w celu wykonania relacji z </w:t>
      </w:r>
      <w:r w:rsidRPr="00F82C5F">
        <w:rPr>
          <w:rFonts w:ascii="Times New Roman" w:hAnsi="Times New Roman" w:cs="Times New Roman"/>
          <w:sz w:val="20"/>
          <w:szCs w:val="20"/>
        </w:rPr>
        <w:t>Biegu Terenowego – Tropem Dzika 10 km</w:t>
      </w:r>
      <w:r w:rsidRPr="00CF16D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DAD74C" w14:textId="77777777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824738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prawdą.</w:t>
      </w:r>
    </w:p>
    <w:p w14:paraId="05F2EEB3" w14:textId="77777777" w:rsidR="00F82C5F" w:rsidRPr="00CF16DF" w:rsidRDefault="00F82C5F" w:rsidP="00F82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BBFF76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F16D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F16DF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prawie dostępu do treści swoich danych i prawie ich poprawiania.</w:t>
      </w:r>
    </w:p>
    <w:p w14:paraId="6E443D6D" w14:textId="77777777" w:rsidR="00F82C5F" w:rsidRPr="00CF16DF" w:rsidRDefault="00F82C5F" w:rsidP="00F82C5F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F561CD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2B5E232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</w:p>
    <w:p w14:paraId="56B36125" w14:textId="77777777" w:rsidR="00F82C5F" w:rsidRPr="00CF16DF" w:rsidRDefault="00F82C5F" w:rsidP="00F82C5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16DF">
        <w:rPr>
          <w:rFonts w:ascii="Times New Roman" w:hAnsi="Times New Roman" w:cs="Times New Roman"/>
          <w:i/>
          <w:sz w:val="20"/>
          <w:szCs w:val="20"/>
        </w:rPr>
        <w:t>czytelny podpis</w:t>
      </w:r>
    </w:p>
    <w:p w14:paraId="3AA29F22" w14:textId="77777777" w:rsidR="00F82C5F" w:rsidRPr="00CF16DF" w:rsidRDefault="00F82C5F" w:rsidP="00F82C5F">
      <w:pPr>
        <w:spacing w:after="120" w:line="36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BBFBB43" w14:textId="77777777" w:rsidR="00F82C5F" w:rsidRPr="00CF16DF" w:rsidRDefault="00F82C5F" w:rsidP="00F82C5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6DF">
        <w:rPr>
          <w:rFonts w:ascii="Times New Roman" w:hAnsi="Times New Roman" w:cs="Times New Roman"/>
          <w:b/>
          <w:sz w:val="20"/>
          <w:szCs w:val="20"/>
        </w:rPr>
        <w:t>Dotyczy uczestników niepełnoletnich</w:t>
      </w:r>
    </w:p>
    <w:p w14:paraId="557FBFFF" w14:textId="65222A6D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 xml:space="preserve">Wyrażam zgodę na udział syna/córki…………………………………….. w </w:t>
      </w:r>
      <w:r w:rsidRPr="00F82C5F">
        <w:rPr>
          <w:rFonts w:ascii="Times New Roman" w:hAnsi="Times New Roman" w:cs="Times New Roman"/>
          <w:sz w:val="20"/>
          <w:szCs w:val="20"/>
        </w:rPr>
        <w:t>Biegu Terenow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F82C5F">
        <w:rPr>
          <w:rFonts w:ascii="Times New Roman" w:hAnsi="Times New Roman" w:cs="Times New Roman"/>
          <w:sz w:val="20"/>
          <w:szCs w:val="20"/>
        </w:rPr>
        <w:t xml:space="preserve"> – Tropem Dzika 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F82C5F">
        <w:rPr>
          <w:rFonts w:ascii="Times New Roman" w:hAnsi="Times New Roman" w:cs="Times New Roman"/>
          <w:sz w:val="20"/>
          <w:szCs w:val="20"/>
        </w:rPr>
        <w:t xml:space="preserve">10 km </w:t>
      </w:r>
      <w:r w:rsidRPr="00CF16DF">
        <w:rPr>
          <w:rFonts w:ascii="Times New Roman" w:hAnsi="Times New Roman" w:cs="Times New Roman"/>
          <w:sz w:val="20"/>
          <w:szCs w:val="20"/>
        </w:rPr>
        <w:t xml:space="preserve">w Lesku, w dniu </w:t>
      </w:r>
      <w:r>
        <w:rPr>
          <w:rFonts w:ascii="Times New Roman" w:hAnsi="Times New Roman" w:cs="Times New Roman"/>
          <w:sz w:val="20"/>
          <w:szCs w:val="20"/>
        </w:rPr>
        <w:t>3</w:t>
      </w:r>
      <w:r w:rsidR="009E3B5A">
        <w:rPr>
          <w:rFonts w:ascii="Times New Roman" w:hAnsi="Times New Roman" w:cs="Times New Roman"/>
          <w:sz w:val="20"/>
          <w:szCs w:val="20"/>
        </w:rPr>
        <w:t>0</w:t>
      </w:r>
      <w:r w:rsidRPr="00CF16D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F16DF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 xml:space="preserve">20 </w:t>
      </w:r>
      <w:r w:rsidRPr="00CF16DF">
        <w:rPr>
          <w:rFonts w:ascii="Times New Roman" w:hAnsi="Times New Roman" w:cs="Times New Roman"/>
          <w:sz w:val="20"/>
          <w:szCs w:val="20"/>
        </w:rPr>
        <w:t>r. Jednocześnie oświadczam, że dziecko nie ma przeciwwskazań zdrowotnych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F16DF">
        <w:rPr>
          <w:rFonts w:ascii="Times New Roman" w:hAnsi="Times New Roman" w:cs="Times New Roman"/>
          <w:sz w:val="20"/>
          <w:szCs w:val="20"/>
        </w:rPr>
        <w:t>na udział w ww. zawodach. Wyrażam zgodę na przeprowadzenie wszelkich niezbędnych zabiegów w stanach zagrażających życiu lub zdrowiu mojego dziecka. Jako rodzic/prawny opiekun zabezpieczę dziecku bezpieczną drogę na zawody i jego powrót do domu.</w:t>
      </w:r>
    </w:p>
    <w:p w14:paraId="20F57E7E" w14:textId="77777777" w:rsidR="00F82C5F" w:rsidRPr="00CF16DF" w:rsidRDefault="00F82C5F" w:rsidP="00F82C5F">
      <w:pPr>
        <w:pStyle w:val="Akapitzlist"/>
        <w:numPr>
          <w:ilvl w:val="0"/>
          <w:numId w:val="13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Jako rodzice (opiekunowie prawni) podpisanej(ego) małoletniej(ego) ……………………………………… aprobujemy wyrażoną przez nią/niego zgodę na przetwarzanie danych osobowych</w:t>
      </w:r>
    </w:p>
    <w:p w14:paraId="05026DFC" w14:textId="77777777" w:rsidR="00F82C5F" w:rsidRPr="00CF16DF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421797" w14:textId="77777777" w:rsidR="00F82C5F" w:rsidRPr="00CF16DF" w:rsidRDefault="00F82C5F" w:rsidP="00F82C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8FDACB" w14:textId="77777777" w:rsidR="00F82C5F" w:rsidRPr="00CF16DF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podpisy rodziców/opiekunów prawnych</w:t>
      </w:r>
    </w:p>
    <w:p w14:paraId="34C9568B" w14:textId="77777777" w:rsidR="00F82C5F" w:rsidRPr="00CF16DF" w:rsidRDefault="00F82C5F" w:rsidP="00F82C5F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F16DF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4EAC5DE" w14:textId="46342E62" w:rsidR="00F82C5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5AE448F5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DB5981C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A99486F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557C9121" w14:textId="77777777" w:rsidR="00F82C5F" w:rsidRPr="00CF16DF" w:rsidRDefault="00F82C5F" w:rsidP="00F82C5F">
      <w:pPr>
        <w:rPr>
          <w:rFonts w:ascii="Times New Roman" w:hAnsi="Times New Roman" w:cs="Times New Roman"/>
          <w:sz w:val="20"/>
          <w:szCs w:val="20"/>
        </w:rPr>
      </w:pPr>
    </w:p>
    <w:p w14:paraId="26D891C8" w14:textId="77777777" w:rsidR="00F82C5F" w:rsidRPr="00CF16DF" w:rsidRDefault="00F82C5F" w:rsidP="00F82C5F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14:paraId="5D5D639F" w14:textId="77777777" w:rsidR="00F82C5F" w:rsidRPr="00CF16DF" w:rsidRDefault="00F82C5F" w:rsidP="00F82C5F">
      <w:pPr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ACEA" w14:textId="77777777" w:rsidR="00F82C5F" w:rsidRPr="00CF16DF" w:rsidRDefault="00F82C5F" w:rsidP="00F82C5F">
      <w:pPr>
        <w:spacing w:after="1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14:paraId="07CD8B44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Leskie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 siedzibą w Lesku, ul. Parkowa 1.</w:t>
      </w:r>
    </w:p>
    <w:p w14:paraId="736465A6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F16DF">
        <w:rPr>
          <w:rFonts w:ascii="Times New Roman" w:eastAsia="Calibri" w:hAnsi="Times New Roman" w:cs="Times New Roman"/>
          <w:b/>
          <w:sz w:val="24"/>
          <w:szCs w:val="24"/>
        </w:rPr>
        <w:t>Leskim Centrum Edukacji i Sportu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z siedzibą w Lesku, ul. Parkowa 1 został wyznaczony inspektor ochrony danych, z którym można się kontaktować przez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CF16D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iod@lesko.pl</w:t>
        </w:r>
      </w:hyperlink>
    </w:p>
    <w:p w14:paraId="6D9C891D" w14:textId="414CFE70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przeprowadzenia biegu i zawodów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Nordic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16DF">
        <w:rPr>
          <w:rFonts w:ascii="Times New Roman" w:eastAsia="Calibri" w:hAnsi="Times New Roman" w:cs="Times New Roman"/>
          <w:sz w:val="24"/>
          <w:szCs w:val="24"/>
        </w:rPr>
        <w:t>Walking</w:t>
      </w:r>
      <w:proofErr w:type="spellEnd"/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im. Jana Pawła II  w dniu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E3B5A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.05.2020</w:t>
      </w:r>
      <w:r w:rsidRPr="00CF16DF">
        <w:rPr>
          <w:rFonts w:ascii="Times New Roman" w:eastAsia="Calibri" w:hAnsi="Times New Roman" w:cs="Times New Roman"/>
          <w:sz w:val="24"/>
          <w:szCs w:val="24"/>
        </w:rPr>
        <w:t xml:space="preserve"> r. 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CF16D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6 ust 1 pkt a.</w:t>
      </w:r>
    </w:p>
    <w:p w14:paraId="29450876" w14:textId="77777777" w:rsidR="00F82C5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danych osobowych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3" w:name="_GoBack"/>
      <w:bookmarkEnd w:id="3"/>
    </w:p>
    <w:p w14:paraId="58625222" w14:textId="77777777" w:rsidR="00F82C5F" w:rsidRDefault="00F82C5F" w:rsidP="00F82C5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Lesko, ul. Parkowa 1 38-600 Lesko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F5D631" w14:textId="77777777" w:rsidR="00F82C5F" w:rsidRPr="002D476F" w:rsidRDefault="00F82C5F" w:rsidP="00F82C5F">
      <w:pPr>
        <w:numPr>
          <w:ilvl w:val="1"/>
          <w:numId w:val="16"/>
        </w:numPr>
        <w:spacing w:after="125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trzecie w związku z tym,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 z zawodów będzie opublikowana </w:t>
      </w:r>
      <w:r w:rsidRPr="002D4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Internecie i prasie lokalnej.</w:t>
      </w:r>
    </w:p>
    <w:p w14:paraId="4826E899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trzeciego/organizacji międzynarodowej.</w:t>
      </w:r>
    </w:p>
    <w:p w14:paraId="17B60469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5 lat.</w:t>
      </w:r>
    </w:p>
    <w:p w14:paraId="3CD3E6EB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cofnięciem. W celu wykonania swoich praw należy skierować żądanie pod adres 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 </w:t>
      </w:r>
      <w:hyperlink r:id="rId7" w:history="1">
        <w:r w:rsidRPr="00CF16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educentrum@lesko.pl</w:t>
        </w:r>
      </w:hyperlink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Przed realizacją Pani/Pana uprawnień będziemy musieli Panią/Pana zidentyfikować.</w:t>
      </w:r>
    </w:p>
    <w:p w14:paraId="284E96BF" w14:textId="77777777" w:rsidR="00F82C5F" w:rsidRPr="00CF16DF" w:rsidRDefault="00F82C5F" w:rsidP="00F82C5F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 w:rsidRPr="00CF16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dobrowolne</w:t>
      </w:r>
      <w:r w:rsidRPr="00CF1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konieczne aby wziąć udział w zawodach. Jeśli nie poda Pani/Pan danych to konsekwencją będzie brak możliwości udziału w zawodach. Również nie będzie Pani/Pan uprawniony do otrzymania dyplomu, pucharu lub nagrody.</w:t>
      </w:r>
    </w:p>
    <w:p w14:paraId="314FAEA1" w14:textId="2FF2D0E2" w:rsidR="00F82C5F" w:rsidRPr="0031329D" w:rsidRDefault="00F82C5F" w:rsidP="00FB3330">
      <w:pPr>
        <w:numPr>
          <w:ilvl w:val="0"/>
          <w:numId w:val="16"/>
        </w:numPr>
        <w:spacing w:after="125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1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gdy uzna Pani/Pan, iż przetwarzanie danych osobowych Pani/Pana dotyczących narusza przepisy ogólnego rozporządzenia o ochronie danych osobowych z dnia 27 kwietnia 2016 r.</w:t>
      </w:r>
    </w:p>
    <w:p w14:paraId="58EB20BE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3F316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17991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1A310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99287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7063B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6E051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8904A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4534D" w14:textId="77777777" w:rsidR="00F82C5F" w:rsidRDefault="00F82C5F" w:rsidP="00F8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79B8D" w14:textId="21ACAACF" w:rsidR="00FD2EEE" w:rsidRPr="004B4BFA" w:rsidRDefault="00FD2EEE" w:rsidP="00F82C5F">
      <w:pPr>
        <w:jc w:val="center"/>
        <w:rPr>
          <w:rFonts w:ascii="Times New Roman" w:hAnsi="Times New Roman" w:cs="Times New Roman"/>
        </w:rPr>
      </w:pPr>
    </w:p>
    <w:sectPr w:rsidR="00FD2EEE" w:rsidRPr="004B4BFA" w:rsidSect="0097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1B6"/>
    <w:multiLevelType w:val="hybridMultilevel"/>
    <w:tmpl w:val="E8C0A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4C5"/>
    <w:multiLevelType w:val="hybridMultilevel"/>
    <w:tmpl w:val="8B8E550C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85B"/>
    <w:multiLevelType w:val="hybridMultilevel"/>
    <w:tmpl w:val="C8FA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72435"/>
    <w:multiLevelType w:val="hybridMultilevel"/>
    <w:tmpl w:val="5A18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ED9"/>
    <w:multiLevelType w:val="hybridMultilevel"/>
    <w:tmpl w:val="A500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D620C"/>
    <w:multiLevelType w:val="hybridMultilevel"/>
    <w:tmpl w:val="7C7E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CC8"/>
    <w:multiLevelType w:val="hybridMultilevel"/>
    <w:tmpl w:val="FD0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92546"/>
    <w:multiLevelType w:val="hybridMultilevel"/>
    <w:tmpl w:val="EF008232"/>
    <w:lvl w:ilvl="0" w:tplc="AD24D466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073"/>
    <w:multiLevelType w:val="hybridMultilevel"/>
    <w:tmpl w:val="DFC06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53C77"/>
    <w:multiLevelType w:val="hybridMultilevel"/>
    <w:tmpl w:val="A6D25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31B3"/>
    <w:multiLevelType w:val="hybridMultilevel"/>
    <w:tmpl w:val="C734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E7B79"/>
    <w:multiLevelType w:val="hybridMultilevel"/>
    <w:tmpl w:val="5AEEF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532B"/>
    <w:multiLevelType w:val="hybridMultilevel"/>
    <w:tmpl w:val="AE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4C25"/>
    <w:multiLevelType w:val="hybridMultilevel"/>
    <w:tmpl w:val="BD8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F4ACE"/>
    <w:multiLevelType w:val="hybridMultilevel"/>
    <w:tmpl w:val="27287D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15F"/>
    <w:multiLevelType w:val="hybridMultilevel"/>
    <w:tmpl w:val="57724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63618"/>
    <w:multiLevelType w:val="hybridMultilevel"/>
    <w:tmpl w:val="F0CEA4B6"/>
    <w:lvl w:ilvl="0" w:tplc="AEC68BCC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651EA"/>
    <w:multiLevelType w:val="hybridMultilevel"/>
    <w:tmpl w:val="ADC0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77F84"/>
    <w:multiLevelType w:val="hybridMultilevel"/>
    <w:tmpl w:val="38F68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108DA"/>
    <w:multiLevelType w:val="hybridMultilevel"/>
    <w:tmpl w:val="638E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B2661"/>
    <w:multiLevelType w:val="hybridMultilevel"/>
    <w:tmpl w:val="12AE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20"/>
  </w:num>
  <w:num w:numId="6">
    <w:abstractNumId w:val="18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E2"/>
    <w:rsid w:val="00025B99"/>
    <w:rsid w:val="000371B9"/>
    <w:rsid w:val="000419E5"/>
    <w:rsid w:val="00062F94"/>
    <w:rsid w:val="000E1D69"/>
    <w:rsid w:val="00127816"/>
    <w:rsid w:val="00186873"/>
    <w:rsid w:val="00201CB4"/>
    <w:rsid w:val="00213215"/>
    <w:rsid w:val="00246F71"/>
    <w:rsid w:val="002C33E0"/>
    <w:rsid w:val="002D0486"/>
    <w:rsid w:val="0031329D"/>
    <w:rsid w:val="003521A8"/>
    <w:rsid w:val="00354011"/>
    <w:rsid w:val="003A6DC3"/>
    <w:rsid w:val="003D50DA"/>
    <w:rsid w:val="00425CC4"/>
    <w:rsid w:val="00444EC8"/>
    <w:rsid w:val="004977E2"/>
    <w:rsid w:val="004B4BFA"/>
    <w:rsid w:val="004C437F"/>
    <w:rsid w:val="004D3EEE"/>
    <w:rsid w:val="004F4128"/>
    <w:rsid w:val="005273E5"/>
    <w:rsid w:val="00532914"/>
    <w:rsid w:val="00565434"/>
    <w:rsid w:val="00577699"/>
    <w:rsid w:val="00592AE4"/>
    <w:rsid w:val="005C2046"/>
    <w:rsid w:val="006018D4"/>
    <w:rsid w:val="00672B97"/>
    <w:rsid w:val="00683A36"/>
    <w:rsid w:val="006F3580"/>
    <w:rsid w:val="00707039"/>
    <w:rsid w:val="00714148"/>
    <w:rsid w:val="0072048A"/>
    <w:rsid w:val="007214E0"/>
    <w:rsid w:val="00740F6C"/>
    <w:rsid w:val="00747156"/>
    <w:rsid w:val="00777CC2"/>
    <w:rsid w:val="0079057A"/>
    <w:rsid w:val="00795609"/>
    <w:rsid w:val="007A1EA0"/>
    <w:rsid w:val="00801186"/>
    <w:rsid w:val="00833559"/>
    <w:rsid w:val="008364A9"/>
    <w:rsid w:val="008739BD"/>
    <w:rsid w:val="008C734C"/>
    <w:rsid w:val="008D4FE5"/>
    <w:rsid w:val="008E0010"/>
    <w:rsid w:val="008E08AD"/>
    <w:rsid w:val="00920A9A"/>
    <w:rsid w:val="00926002"/>
    <w:rsid w:val="00970B09"/>
    <w:rsid w:val="009A7814"/>
    <w:rsid w:val="009B4406"/>
    <w:rsid w:val="009E3B5A"/>
    <w:rsid w:val="00A03319"/>
    <w:rsid w:val="00A72846"/>
    <w:rsid w:val="00AC0B60"/>
    <w:rsid w:val="00AC2262"/>
    <w:rsid w:val="00AC2954"/>
    <w:rsid w:val="00B03C1B"/>
    <w:rsid w:val="00B05902"/>
    <w:rsid w:val="00B372E4"/>
    <w:rsid w:val="00B50E15"/>
    <w:rsid w:val="00B51AEE"/>
    <w:rsid w:val="00BB587E"/>
    <w:rsid w:val="00BB7CCB"/>
    <w:rsid w:val="00BF27CF"/>
    <w:rsid w:val="00C427AF"/>
    <w:rsid w:val="00C6292F"/>
    <w:rsid w:val="00C92CDB"/>
    <w:rsid w:val="00CA7570"/>
    <w:rsid w:val="00CB014E"/>
    <w:rsid w:val="00CC2D1E"/>
    <w:rsid w:val="00CD608C"/>
    <w:rsid w:val="00D12925"/>
    <w:rsid w:val="00D22076"/>
    <w:rsid w:val="00D55727"/>
    <w:rsid w:val="00D64F1C"/>
    <w:rsid w:val="00D94CDC"/>
    <w:rsid w:val="00DB0AB2"/>
    <w:rsid w:val="00DD25EC"/>
    <w:rsid w:val="00DE558D"/>
    <w:rsid w:val="00E44129"/>
    <w:rsid w:val="00E63D13"/>
    <w:rsid w:val="00E921CB"/>
    <w:rsid w:val="00F02120"/>
    <w:rsid w:val="00F82C5F"/>
    <w:rsid w:val="00F833BA"/>
    <w:rsid w:val="00FC0381"/>
    <w:rsid w:val="00FD2EE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7D08"/>
  <w15:docId w15:val="{21C925D3-D0E7-4D76-8F64-B8D1002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4F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4F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26002"/>
    <w:rPr>
      <w:color w:val="800080" w:themeColor="followedHyperlink"/>
      <w:u w:val="single"/>
    </w:rPr>
  </w:style>
  <w:style w:type="paragraph" w:customStyle="1" w:styleId="dd">
    <w:name w:val="dd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entrum@l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ko.pl" TargetMode="External"/><Relationship Id="rId5" Type="http://schemas.openxmlformats.org/officeDocument/2006/relationships/hyperlink" Target="http://www.timekeeper.pl/zaw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Dyrektor</cp:lastModifiedBy>
  <cp:revision>7</cp:revision>
  <cp:lastPrinted>2018-04-25T10:03:00Z</cp:lastPrinted>
  <dcterms:created xsi:type="dcterms:W3CDTF">2020-02-18T08:51:00Z</dcterms:created>
  <dcterms:modified xsi:type="dcterms:W3CDTF">2020-02-18T09:23:00Z</dcterms:modified>
</cp:coreProperties>
</file>