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226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4"/>
          <w:szCs w:val="44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</w:rPr>
        <w:t>REGULAMIN</w:t>
      </w:r>
    </w:p>
    <w:p w14:paraId="42C7FD24" w14:textId="0FED8A96" w:rsidR="00C95147" w:rsidRPr="000848F2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 w:rsidRPr="000848F2">
        <w:rPr>
          <w:rFonts w:ascii="Calibri-Bold" w:hAnsi="Calibri-Bold" w:cs="Calibri-Bold"/>
          <w:b/>
          <w:bCs/>
          <w:color w:val="FF0000"/>
          <w:sz w:val="32"/>
          <w:szCs w:val="32"/>
        </w:rPr>
        <w:t>KOŁOBRZESKIEGO PÓŁMARATONU NIEPODLEGŁOŚCI</w:t>
      </w:r>
      <w:r w:rsidR="000D6B68" w:rsidRPr="000848F2">
        <w:rPr>
          <w:rFonts w:ascii="Calibri-Bold" w:hAnsi="Calibri-Bold" w:cs="Calibri-Bold"/>
          <w:b/>
          <w:bCs/>
          <w:color w:val="FF0000"/>
          <w:sz w:val="32"/>
          <w:szCs w:val="32"/>
        </w:rPr>
        <w:t>-21,0975 km</w:t>
      </w:r>
    </w:p>
    <w:p w14:paraId="0D472B5E" w14:textId="4DB02B70" w:rsidR="00C95147" w:rsidRPr="000848F2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3333"/>
          <w:sz w:val="32"/>
          <w:szCs w:val="32"/>
        </w:rPr>
      </w:pPr>
      <w:r w:rsidRPr="000848F2">
        <w:rPr>
          <w:rFonts w:ascii="Calibri-Bold" w:hAnsi="Calibri-Bold" w:cs="Calibri-Bold"/>
          <w:b/>
          <w:bCs/>
          <w:color w:val="FF3333"/>
          <w:sz w:val="32"/>
          <w:szCs w:val="32"/>
        </w:rPr>
        <w:t>1</w:t>
      </w:r>
      <w:r w:rsidR="002F169D" w:rsidRPr="000848F2">
        <w:rPr>
          <w:rFonts w:ascii="Calibri-Bold" w:hAnsi="Calibri-Bold" w:cs="Calibri-Bold"/>
          <w:b/>
          <w:bCs/>
          <w:color w:val="FF3333"/>
          <w:sz w:val="32"/>
          <w:szCs w:val="32"/>
        </w:rPr>
        <w:t>0</w:t>
      </w:r>
      <w:r w:rsidRPr="000848F2">
        <w:rPr>
          <w:rFonts w:ascii="Calibri-Bold" w:hAnsi="Calibri-Bold" w:cs="Calibri-Bold"/>
          <w:b/>
          <w:bCs/>
          <w:color w:val="FF3333"/>
          <w:sz w:val="32"/>
          <w:szCs w:val="32"/>
        </w:rPr>
        <w:t>.11.201</w:t>
      </w:r>
      <w:r w:rsidR="002F169D" w:rsidRPr="000848F2">
        <w:rPr>
          <w:rFonts w:ascii="Calibri-Bold" w:hAnsi="Calibri-Bold" w:cs="Calibri-Bold"/>
          <w:b/>
          <w:bCs/>
          <w:color w:val="FF3333"/>
          <w:sz w:val="32"/>
          <w:szCs w:val="32"/>
        </w:rPr>
        <w:t>9</w:t>
      </w:r>
    </w:p>
    <w:p w14:paraId="7E576E17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I. CELE IMPREZY</w:t>
      </w:r>
    </w:p>
    <w:p w14:paraId="7B276A5A" w14:textId="77EE6AF6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Upamiętnienie 10</w:t>
      </w:r>
      <w:r w:rsidR="00281594">
        <w:rPr>
          <w:rFonts w:ascii="Calibri" w:hAnsi="Calibri" w:cs="Calibri"/>
          <w:color w:val="000000"/>
          <w:sz w:val="28"/>
          <w:szCs w:val="28"/>
        </w:rPr>
        <w:t>1</w:t>
      </w:r>
      <w:r>
        <w:rPr>
          <w:rFonts w:ascii="Calibri" w:hAnsi="Calibri" w:cs="Calibri"/>
          <w:color w:val="000000"/>
          <w:sz w:val="28"/>
          <w:szCs w:val="28"/>
        </w:rPr>
        <w:t>. Rocznicy Odzyskania Niepodległości.</w:t>
      </w:r>
    </w:p>
    <w:p w14:paraId="32280498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Upowszechnianie biegania jako najprostszej formy ruchu .</w:t>
      </w:r>
    </w:p>
    <w:p w14:paraId="4445057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Promocja aktywności fizycznej i zdrowego stylu życia.</w:t>
      </w:r>
    </w:p>
    <w:p w14:paraId="26EFCD06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Integracja środowiska biegaczy.</w:t>
      </w:r>
    </w:p>
    <w:p w14:paraId="58991F64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Promocja Kołobrzegu, Gminy Kołobrzeg, Gminy Ustronie Morskie i Powiatu</w:t>
      </w:r>
    </w:p>
    <w:p w14:paraId="055632B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Kołobrzeskiego oraz ich walorów turystycznych i uzdrowiskowych.</w:t>
      </w:r>
    </w:p>
    <w:p w14:paraId="56E48C3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 Promowanie Województwa Zachodniopomorskiego i jego atrakcji</w:t>
      </w:r>
    </w:p>
    <w:p w14:paraId="18E31B5B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przyrodniczych, turystycznych i wypoczynkowych.</w:t>
      </w:r>
    </w:p>
    <w:p w14:paraId="5B9D269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I. ORGANIZATOR</w:t>
      </w:r>
    </w:p>
    <w:p w14:paraId="36DE08A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Organizatorami Kołobrzeskiego Półmaratonu Niepodległości są :</w:t>
      </w:r>
    </w:p>
    <w:p w14:paraId="7EFDF4E8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>Urząd Miasta Kołobrzeg,</w:t>
      </w:r>
    </w:p>
    <w:p w14:paraId="6FA9621D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>Urząd Gminy Kołobrzeg,</w:t>
      </w:r>
    </w:p>
    <w:p w14:paraId="5025D9DC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>Urząd Gminy Ustronie Morskie,</w:t>
      </w:r>
    </w:p>
    <w:p w14:paraId="5723B958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>Starostwo Powiatowe w Kołobrzegu,</w:t>
      </w:r>
    </w:p>
    <w:p w14:paraId="108A387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>Stowarzyszenie „Bieg Zaślubin” Kołobrzeg,</w:t>
      </w:r>
    </w:p>
    <w:p w14:paraId="21A407D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>Miejski Ośrodek Sportu i Rekreacji w Kołobrzegu,</w:t>
      </w:r>
    </w:p>
    <w:p w14:paraId="2CCE87B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>inne organizacje, instytucje i firmy, które będą dołączały do grona</w:t>
      </w:r>
    </w:p>
    <w:p w14:paraId="0A388C6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współorganizatorów w trakcie trwania przygotowań do biegu,</w:t>
      </w:r>
    </w:p>
    <w:p w14:paraId="366F5C5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>sponsorzy i darczyńcy.</w:t>
      </w:r>
    </w:p>
    <w:p w14:paraId="6935E797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II. PATRONAT</w:t>
      </w:r>
    </w:p>
    <w:p w14:paraId="54028D5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Bieg odbędzie się pod patronatem :</w:t>
      </w:r>
    </w:p>
    <w:p w14:paraId="4A199FCB" w14:textId="47CE9562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>Członka Zarządu Województwa Zachodni</w:t>
      </w:r>
      <w:r w:rsidR="00F54A1C">
        <w:rPr>
          <w:rFonts w:ascii="Calibri" w:hAnsi="Calibri" w:cs="Calibri"/>
          <w:color w:val="000000"/>
          <w:sz w:val="28"/>
          <w:szCs w:val="28"/>
        </w:rPr>
        <w:t>opomorskiego Pana Janusza Gromka</w:t>
      </w:r>
      <w:r>
        <w:rPr>
          <w:rFonts w:ascii="Calibri" w:hAnsi="Calibri" w:cs="Calibri"/>
          <w:color w:val="000000"/>
          <w:sz w:val="28"/>
          <w:szCs w:val="28"/>
        </w:rPr>
        <w:t>,</w:t>
      </w:r>
    </w:p>
    <w:p w14:paraId="54140357" w14:textId="4B180BDF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>Prezydent</w:t>
      </w:r>
      <w:r w:rsidR="00F54A1C">
        <w:rPr>
          <w:rFonts w:ascii="Calibri" w:hAnsi="Calibri" w:cs="Calibri"/>
          <w:color w:val="000000"/>
          <w:sz w:val="28"/>
          <w:szCs w:val="28"/>
        </w:rPr>
        <w:t xml:space="preserve"> Miasta</w:t>
      </w:r>
      <w:r>
        <w:rPr>
          <w:rFonts w:ascii="Calibri" w:hAnsi="Calibri" w:cs="Calibri"/>
          <w:color w:val="000000"/>
          <w:sz w:val="28"/>
          <w:szCs w:val="28"/>
        </w:rPr>
        <w:t xml:space="preserve"> Kołobrzeg Pan</w:t>
      </w:r>
      <w:r w:rsidR="00F54A1C">
        <w:rPr>
          <w:rFonts w:ascii="Calibri" w:hAnsi="Calibri" w:cs="Calibri"/>
          <w:color w:val="000000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54A1C">
        <w:rPr>
          <w:rFonts w:ascii="Calibri" w:hAnsi="Calibri" w:cs="Calibri"/>
          <w:color w:val="000000"/>
          <w:sz w:val="28"/>
          <w:szCs w:val="28"/>
        </w:rPr>
        <w:t>Anny Mi</w:t>
      </w:r>
      <w:bookmarkStart w:id="0" w:name="_GoBack"/>
      <w:bookmarkEnd w:id="0"/>
      <w:r w:rsidR="00F54A1C">
        <w:rPr>
          <w:rFonts w:ascii="Calibri" w:hAnsi="Calibri" w:cs="Calibri"/>
          <w:color w:val="000000"/>
          <w:sz w:val="28"/>
          <w:szCs w:val="28"/>
        </w:rPr>
        <w:t>eczkowskiej</w:t>
      </w:r>
    </w:p>
    <w:p w14:paraId="1ED108A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>Starosty Powiatu Kołobrzeskiego Pana Tomasza Tamborskiego,</w:t>
      </w:r>
    </w:p>
    <w:p w14:paraId="5446E08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>Wójta Gminy Kołobrzeg Pana Włodzimierza Popiołka,</w:t>
      </w:r>
    </w:p>
    <w:p w14:paraId="3E1FF19C" w14:textId="73EA3A6B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>Wójta Gminy Ustronie Morskie Pan</w:t>
      </w:r>
      <w:r w:rsidR="00281594">
        <w:rPr>
          <w:rFonts w:ascii="Calibri" w:hAnsi="Calibri" w:cs="Calibri"/>
          <w:color w:val="000000"/>
          <w:sz w:val="28"/>
          <w:szCs w:val="28"/>
        </w:rPr>
        <w:t>i Bernadety Borkowskiej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14:paraId="6A84B65A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III. TERMIN I MIEJSCE</w:t>
      </w:r>
    </w:p>
    <w:p w14:paraId="00547BE2" w14:textId="0AEDF115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Bieg odbędzie się w dniu 1</w:t>
      </w:r>
      <w:r w:rsidR="00615605">
        <w:rPr>
          <w:rFonts w:ascii="Calibri" w:hAnsi="Calibri" w:cs="Calibri"/>
          <w:color w:val="000000"/>
          <w:sz w:val="28"/>
          <w:szCs w:val="28"/>
        </w:rPr>
        <w:t>0</w:t>
      </w:r>
      <w:r>
        <w:rPr>
          <w:rFonts w:ascii="Calibri" w:hAnsi="Calibri" w:cs="Calibri"/>
          <w:color w:val="000000"/>
          <w:sz w:val="28"/>
          <w:szCs w:val="28"/>
        </w:rPr>
        <w:t xml:space="preserve"> listopada 201</w:t>
      </w:r>
      <w:r w:rsidR="00615605">
        <w:rPr>
          <w:rFonts w:ascii="Calibri" w:hAnsi="Calibri" w:cs="Calibri"/>
          <w:color w:val="000000"/>
          <w:sz w:val="28"/>
          <w:szCs w:val="28"/>
        </w:rPr>
        <w:t>9</w:t>
      </w:r>
      <w:r>
        <w:rPr>
          <w:rFonts w:ascii="Calibri" w:hAnsi="Calibri" w:cs="Calibri"/>
          <w:color w:val="000000"/>
          <w:sz w:val="28"/>
          <w:szCs w:val="28"/>
        </w:rPr>
        <w:t xml:space="preserve"> r. w Kołobrzegu.</w:t>
      </w:r>
    </w:p>
    <w:p w14:paraId="442130C4" w14:textId="02140E9C" w:rsidR="00C95147" w:rsidRPr="00FD38EE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2. Dystans biegu - Półmaraton </w:t>
      </w:r>
      <w:r w:rsidRPr="00FD38EE">
        <w:rPr>
          <w:rFonts w:ascii="Calibri" w:hAnsi="Calibri" w:cs="Calibri"/>
          <w:sz w:val="28"/>
          <w:szCs w:val="28"/>
        </w:rPr>
        <w:t>21,0975</w:t>
      </w:r>
      <w:r w:rsidR="0025079F">
        <w:rPr>
          <w:rFonts w:ascii="Calibri" w:hAnsi="Calibri" w:cs="Calibri"/>
          <w:sz w:val="28"/>
          <w:szCs w:val="28"/>
        </w:rPr>
        <w:t xml:space="preserve"> k</w:t>
      </w:r>
      <w:r w:rsidRPr="00FD38EE">
        <w:rPr>
          <w:rFonts w:ascii="Calibri" w:hAnsi="Calibri" w:cs="Calibri"/>
          <w:sz w:val="28"/>
          <w:szCs w:val="28"/>
        </w:rPr>
        <w:t>m</w:t>
      </w:r>
    </w:p>
    <w:p w14:paraId="4858BABA" w14:textId="75999B63" w:rsidR="00C95147" w:rsidRPr="00FD38EE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D38EE">
        <w:rPr>
          <w:rFonts w:ascii="Calibri" w:hAnsi="Calibri" w:cs="Calibri"/>
          <w:sz w:val="28"/>
          <w:szCs w:val="28"/>
        </w:rPr>
        <w:t xml:space="preserve">3. Start i meta usytuowane będą przy ul. </w:t>
      </w:r>
      <w:r w:rsidR="000D6B68" w:rsidRPr="00FD38EE">
        <w:rPr>
          <w:rFonts w:ascii="Calibri" w:hAnsi="Calibri" w:cs="Calibri"/>
          <w:sz w:val="28"/>
          <w:szCs w:val="28"/>
        </w:rPr>
        <w:t xml:space="preserve">Sikorskiego </w:t>
      </w:r>
      <w:r w:rsidRPr="00FD38EE">
        <w:rPr>
          <w:rFonts w:ascii="Calibri" w:hAnsi="Calibri" w:cs="Calibri"/>
          <w:sz w:val="28"/>
          <w:szCs w:val="28"/>
        </w:rPr>
        <w:t>.</w:t>
      </w:r>
    </w:p>
    <w:p w14:paraId="0F004C89" w14:textId="4B4565D4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D38EE">
        <w:rPr>
          <w:rFonts w:ascii="Calibri" w:hAnsi="Calibri" w:cs="Calibri"/>
          <w:sz w:val="28"/>
          <w:szCs w:val="28"/>
        </w:rPr>
        <w:t>4. Start do biegu nastąpi o godzinie 10.</w:t>
      </w:r>
      <w:r w:rsidR="000D6B68" w:rsidRPr="00FD38EE">
        <w:rPr>
          <w:rFonts w:ascii="Calibri" w:hAnsi="Calibri" w:cs="Calibri"/>
          <w:sz w:val="28"/>
          <w:szCs w:val="28"/>
        </w:rPr>
        <w:t>5</w:t>
      </w:r>
      <w:r w:rsidRPr="00FD38EE">
        <w:rPr>
          <w:rFonts w:ascii="Calibri" w:hAnsi="Calibri" w:cs="Calibri"/>
          <w:sz w:val="28"/>
          <w:szCs w:val="28"/>
        </w:rPr>
        <w:t>0</w:t>
      </w:r>
      <w:r w:rsidRPr="001F3172">
        <w:rPr>
          <w:rFonts w:ascii="Calibri" w:hAnsi="Calibri" w:cs="Calibri"/>
          <w:color w:val="FF0000"/>
          <w:sz w:val="28"/>
          <w:szCs w:val="28"/>
        </w:rPr>
        <w:t>.</w:t>
      </w:r>
    </w:p>
    <w:p w14:paraId="1984EAE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IV. TRASA BIEGU</w:t>
      </w:r>
    </w:p>
    <w:p w14:paraId="1B337BA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Trasa plaska, jedna pętla, nawierzchnia płyty granitowe i kostka polbruk,</w:t>
      </w:r>
    </w:p>
    <w:p w14:paraId="211C6FB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będzie przebiegać deptakami pieszymi w Parku im. Stefana Żeromskiego i</w:t>
      </w:r>
    </w:p>
    <w:p w14:paraId="5AF5BCF4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ścieżką rowerową w kierunku do Sianożęt. Szczegółowa mapka trasy zostanie</w:t>
      </w:r>
    </w:p>
    <w:p w14:paraId="205ECCC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opublikowana w terminie późniejszym i będzie stanowiła załącznik do</w:t>
      </w:r>
    </w:p>
    <w:p w14:paraId="6FE3F7D0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Regulaminu.</w:t>
      </w:r>
    </w:p>
    <w:p w14:paraId="17A6E5DE" w14:textId="5B76C102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2. Trasa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posiada Atest PZLA.</w:t>
      </w:r>
    </w:p>
    <w:p w14:paraId="78CD4080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Trasa będzie oznaczona znakami pionowymi co 1 kilometr.</w:t>
      </w:r>
    </w:p>
    <w:p w14:paraId="753059F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3333"/>
          <w:sz w:val="28"/>
          <w:szCs w:val="28"/>
        </w:rPr>
      </w:pPr>
      <w:r>
        <w:rPr>
          <w:rFonts w:ascii="Calibri-Bold" w:hAnsi="Calibri-Bold" w:cs="Calibri-Bold"/>
          <w:b/>
          <w:bCs/>
          <w:color w:val="FF3333"/>
          <w:sz w:val="28"/>
          <w:szCs w:val="28"/>
        </w:rPr>
        <w:t>4. Ze względu na szerokość ścieżki rowerowej, i mijanie się z nawracającymi</w:t>
      </w:r>
    </w:p>
    <w:p w14:paraId="5AF7850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3333"/>
          <w:sz w:val="28"/>
          <w:szCs w:val="28"/>
        </w:rPr>
      </w:pPr>
      <w:r>
        <w:rPr>
          <w:rFonts w:ascii="Calibri-Bold" w:hAnsi="Calibri-Bold" w:cs="Calibri-Bold"/>
          <w:b/>
          <w:bCs/>
          <w:color w:val="FF3333"/>
          <w:sz w:val="28"/>
          <w:szCs w:val="28"/>
        </w:rPr>
        <w:t>zawodnikami, podczas biegu zawodnicy poruszają się zawsze PRAWĄ STRONĄ</w:t>
      </w:r>
    </w:p>
    <w:p w14:paraId="64B7884D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3333"/>
          <w:sz w:val="28"/>
          <w:szCs w:val="28"/>
        </w:rPr>
      </w:pPr>
      <w:r>
        <w:rPr>
          <w:rFonts w:ascii="Calibri-Bold" w:hAnsi="Calibri-Bold" w:cs="Calibri-Bold"/>
          <w:b/>
          <w:bCs/>
          <w:color w:val="FF3333"/>
          <w:sz w:val="28"/>
          <w:szCs w:val="28"/>
        </w:rPr>
        <w:t>wyznaczonej trasy.</w:t>
      </w:r>
    </w:p>
    <w:p w14:paraId="6FF4F09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Bieg odbędzie się bez względu na pogodę.</w:t>
      </w:r>
    </w:p>
    <w:p w14:paraId="22BF1CBD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Na trasie biegu, średnio co 5 km będą rozmieszczone punkty z napojami .</w:t>
      </w:r>
    </w:p>
    <w:p w14:paraId="18BE3B94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 Na mecie organizator zapewnia dla wszystkich zawodników: wodę mineralną,</w:t>
      </w:r>
    </w:p>
    <w:p w14:paraId="55006A17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ciepły posiłek, drożdżówki, ciepłą herbatę, wodę i owoce.</w:t>
      </w:r>
    </w:p>
    <w:p w14:paraId="0BF2DF9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IV. LIMIT CZASU</w:t>
      </w:r>
    </w:p>
    <w:p w14:paraId="7F7807D4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Limit czasu na pokonanie dystansu w biegu wynosi 3 godziny.</w:t>
      </w:r>
    </w:p>
    <w:p w14:paraId="0B6101B2" w14:textId="79C3E1F2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Zawodnicy, którzy nie ukończą biegu w limicie czasu zobowiązani są do zejścia</w:t>
      </w:r>
      <w:r w:rsidR="002002A0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z trasy.</w:t>
      </w:r>
    </w:p>
    <w:p w14:paraId="238AD0F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V. ZGŁOSZENIA I LIMIT ZAWODNIKÓW :</w:t>
      </w:r>
    </w:p>
    <w:p w14:paraId="1F809D7B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1.Organizatorzy wprowadzają limit zawodników i zawodniczek biorących udział</w:t>
      </w:r>
    </w:p>
    <w:p w14:paraId="24263F2B" w14:textId="05EDA72A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 Kołobrzeskim Półmaratonie Niepodległości 201</w:t>
      </w:r>
      <w:r w:rsidR="00615605">
        <w:rPr>
          <w:rFonts w:ascii="Calibri" w:hAnsi="Calibri" w:cs="Calibri"/>
          <w:color w:val="000000"/>
          <w:sz w:val="28"/>
          <w:szCs w:val="28"/>
        </w:rPr>
        <w:t>9</w:t>
      </w:r>
      <w:r>
        <w:rPr>
          <w:rFonts w:ascii="Calibri" w:hAnsi="Calibri" w:cs="Calibri"/>
          <w:color w:val="000000"/>
          <w:sz w:val="28"/>
          <w:szCs w:val="28"/>
        </w:rPr>
        <w:t xml:space="preserve"> . Limit ten wynosi – 350</w:t>
      </w:r>
    </w:p>
    <w:p w14:paraId="6A52130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osób.</w:t>
      </w:r>
    </w:p>
    <w:p w14:paraId="69B125D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Zgłoszenia do biegu będą przyjmowane tylko w formie elektronicznej za</w:t>
      </w:r>
    </w:p>
    <w:p w14:paraId="4C06C18A" w14:textId="48AFB14F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pośrednictwem strony :</w:t>
      </w:r>
      <w:r w:rsidR="001F3172">
        <w:rPr>
          <w:rFonts w:ascii="Calibri" w:hAnsi="Calibri" w:cs="Calibri"/>
          <w:color w:val="000000"/>
          <w:sz w:val="28"/>
          <w:szCs w:val="28"/>
        </w:rPr>
        <w:t xml:space="preserve"> www.</w:t>
      </w:r>
      <w:r w:rsidR="000D6B68">
        <w:rPr>
          <w:rFonts w:ascii="Calibri" w:hAnsi="Calibri" w:cs="Calibri"/>
          <w:color w:val="000000"/>
          <w:sz w:val="28"/>
          <w:szCs w:val="28"/>
        </w:rPr>
        <w:t>bieg.kolobrzeg</w:t>
      </w:r>
      <w:r w:rsidR="001F3172">
        <w:rPr>
          <w:rFonts w:ascii="Calibri" w:hAnsi="Calibri" w:cs="Calibri"/>
          <w:color w:val="000000"/>
          <w:sz w:val="28"/>
          <w:szCs w:val="28"/>
        </w:rPr>
        <w:t>.pl</w:t>
      </w:r>
    </w:p>
    <w:p w14:paraId="3A3BA9B1" w14:textId="1023BB62" w:rsidR="00C95147" w:rsidRDefault="001F3172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link do zapisów</w:t>
      </w:r>
      <w:r w:rsidRPr="0085130A">
        <w:rPr>
          <w:rFonts w:ascii="Calibri-Bold" w:hAnsi="Calibri-Bold" w:cs="Calibri-Bold"/>
          <w:b/>
          <w:bCs/>
          <w:sz w:val="28"/>
          <w:szCs w:val="28"/>
        </w:rPr>
        <w:t>:</w:t>
      </w:r>
      <w:r w:rsidR="0085130A" w:rsidRPr="0085130A">
        <w:rPr>
          <w:rFonts w:ascii="Arial" w:hAnsi="Arial" w:cs="Arial"/>
          <w:sz w:val="27"/>
          <w:szCs w:val="27"/>
        </w:rPr>
        <w:t> </w:t>
      </w:r>
      <w:hyperlink r:id="rId6" w:tgtFrame="_blank" w:history="1">
        <w:r w:rsidR="0085130A" w:rsidRPr="0085130A">
          <w:rPr>
            <w:rStyle w:val="Hipercze"/>
            <w:rFonts w:ascii="Arial" w:hAnsi="Arial" w:cs="Arial"/>
            <w:color w:val="auto"/>
            <w:sz w:val="27"/>
            <w:szCs w:val="27"/>
          </w:rPr>
          <w:t>https://super-sport.com.pl/zapisy/2556-kolobrzeski-bieg-niepodleglosci-21km</w:t>
        </w:r>
      </w:hyperlink>
    </w:p>
    <w:p w14:paraId="1DE9CDFC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Warunkiem uczestnictwa w Biegu jest prawidłowe wypełnienie oświadczenia</w:t>
      </w:r>
    </w:p>
    <w:p w14:paraId="2D8FF87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zawodnika i dostarczenie do Biura Zawodów w dniu odbioru numeru</w:t>
      </w:r>
    </w:p>
    <w:p w14:paraId="073CB93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startowego. Wypełnienie i podpisanie oświadczenia i dokonanie opłaty</w:t>
      </w:r>
    </w:p>
    <w:p w14:paraId="3F9B2D3B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rejestracyjnej jest jednoznaczne z akceptacją niniejszego Regulaminu.</w:t>
      </w:r>
    </w:p>
    <w:p w14:paraId="3F2302A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Organizator zastrzega sobie prawo do odrzucenia każdej deklaracji</w:t>
      </w:r>
    </w:p>
    <w:p w14:paraId="3D28BE4B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uczestnictwa, co do którego istnieje podejrzenie, że została wypełniona</w:t>
      </w:r>
    </w:p>
    <w:p w14:paraId="5F191AFC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niezgodnie z prawdą, oraz do zdyskwalifikowania każdego Uczestnika, wobec</w:t>
      </w:r>
    </w:p>
    <w:p w14:paraId="612D2A4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którego istnieje uzasadnione przekonanie, że naruszył warunki niniejszego</w:t>
      </w:r>
    </w:p>
    <w:p w14:paraId="1CBC0C36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Regulaminu.</w:t>
      </w:r>
    </w:p>
    <w:p w14:paraId="752D375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Łączna liczba uczestników Kołobrzeskiego Półmaratonu Niepodległości</w:t>
      </w:r>
    </w:p>
    <w:p w14:paraId="62B1595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ograniczona jest do 350 biegaczy. Bieg ma charakter otwarty. Organizatorzy</w:t>
      </w:r>
    </w:p>
    <w:p w14:paraId="48BCB91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zastrzegają sobie prawo zaprzestania przyjmowania zgłoszeń w momencie</w:t>
      </w:r>
    </w:p>
    <w:p w14:paraId="0B149AF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przekroczenia powyższej liczby Uczestników biegu.</w:t>
      </w:r>
    </w:p>
    <w:p w14:paraId="3088DA4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VI. UCZESTNICTWO</w:t>
      </w:r>
    </w:p>
    <w:p w14:paraId="0D29CD21" w14:textId="2197604C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Do startu dopuszczeni zostaną zawodnicy, którzy ukończą przed</w:t>
      </w:r>
      <w:r w:rsidR="00615605">
        <w:rPr>
          <w:rFonts w:ascii="Calibri" w:hAnsi="Calibri" w:cs="Calibri"/>
          <w:color w:val="000000"/>
          <w:sz w:val="28"/>
          <w:szCs w:val="28"/>
        </w:rPr>
        <w:t>10</w:t>
      </w:r>
      <w:r>
        <w:rPr>
          <w:rFonts w:ascii="Calibri" w:hAnsi="Calibri" w:cs="Calibri"/>
          <w:color w:val="000000"/>
          <w:sz w:val="28"/>
          <w:szCs w:val="28"/>
        </w:rPr>
        <w:t xml:space="preserve"> listopada</w:t>
      </w:r>
    </w:p>
    <w:p w14:paraId="17AF127A" w14:textId="72237C76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201</w:t>
      </w:r>
      <w:r w:rsidR="000D6B68">
        <w:rPr>
          <w:rFonts w:ascii="Calibri" w:hAnsi="Calibri" w:cs="Calibri"/>
          <w:color w:val="000000"/>
          <w:sz w:val="28"/>
          <w:szCs w:val="28"/>
        </w:rPr>
        <w:t>9</w:t>
      </w:r>
      <w:r>
        <w:rPr>
          <w:rFonts w:ascii="Calibri" w:hAnsi="Calibri" w:cs="Calibri"/>
          <w:color w:val="000000"/>
          <w:sz w:val="28"/>
          <w:szCs w:val="28"/>
        </w:rPr>
        <w:t xml:space="preserve"> r, 18-sty rok życia, dokonają weryfikacji w Biurze Zawodów, przedstawią</w:t>
      </w:r>
    </w:p>
    <w:p w14:paraId="3264A198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zaświadczenie lekarskie stwierdzające zdolność do udziału w biegu lub złożą</w:t>
      </w:r>
    </w:p>
    <w:p w14:paraId="599824CD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oświadczenie wyrażające zgodę na udział w biegu na własną odpowiedzialność</w:t>
      </w:r>
    </w:p>
    <w:p w14:paraId="3CC8AB7B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podpisane własnoręcznie (podstawa prawna ; Dz.U. Nr 101 poz. 1095 z dnia</w:t>
      </w:r>
    </w:p>
    <w:p w14:paraId="796773C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12.09.2001 r.).</w:t>
      </w:r>
    </w:p>
    <w:p w14:paraId="10D2BC2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Podpisując deklarację uczestnictwa Uczestnik zaświadcza, że stan jego</w:t>
      </w:r>
    </w:p>
    <w:p w14:paraId="7F88994D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zdrowia umożliwia mu udział w biegu. Organizatorzy nie zapewniają</w:t>
      </w:r>
    </w:p>
    <w:p w14:paraId="366E1237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Uczestnikowi jakiegokolwiek ubezpieczenia na życie, zdrowotnego oraz od</w:t>
      </w:r>
    </w:p>
    <w:p w14:paraId="37BD898B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następstw nieszczęśliwych wypadków. Nie ponoszą również odpowiedzialności</w:t>
      </w:r>
    </w:p>
    <w:p w14:paraId="7D5270DC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za zdarzenia mogące wystąpić w związku z obecnością lub uczestnictwem</w:t>
      </w:r>
    </w:p>
    <w:p w14:paraId="5EC0A02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Uczestnika w biegu, oraz nie ponosi z tego tytułu odpowiedzialności.</w:t>
      </w:r>
    </w:p>
    <w:p w14:paraId="1ECDF31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Uczestnik startuje na własną odpowiedzialność i ponosi związane z tym</w:t>
      </w:r>
    </w:p>
    <w:p w14:paraId="5DF3357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ryzyko. Wszyscy uczestnicy przyjmują do wiadomości, że udział w biegu Wiąże</w:t>
      </w:r>
    </w:p>
    <w:p w14:paraId="5656B89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się z wysiłkiem fizycznym i pociąga za sobą naturalne ryzyko i zagrożenie</w:t>
      </w:r>
    </w:p>
    <w:p w14:paraId="57F593E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wypadkami, możliwość odniesienia obrażeń ciała i urazów fizycznych ( w tym</w:t>
      </w:r>
    </w:p>
    <w:p w14:paraId="03383DEC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śmierci), a także szkód i strat o charakterze majątkowym.</w:t>
      </w:r>
    </w:p>
    <w:p w14:paraId="1FAC25E8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W pakiecie startowym uczestnicy otrzymują numer startowy, a po ukończeniu</w:t>
      </w:r>
    </w:p>
    <w:p w14:paraId="2A36FE57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biegu wyjątkowy pamiątkowy medal, napoje regeneracyjne na trasie oraz</w:t>
      </w:r>
    </w:p>
    <w:p w14:paraId="1AC81DE8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posiłek regeneracyjny na mecie. W miarę pozyskiwania sponsorów zawartość</w:t>
      </w:r>
    </w:p>
    <w:p w14:paraId="0A30200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pakietu startowego będzie ulegała modyfikacji.</w:t>
      </w:r>
    </w:p>
    <w:p w14:paraId="73488E37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3333"/>
          <w:sz w:val="28"/>
          <w:szCs w:val="28"/>
        </w:rPr>
      </w:pPr>
      <w:r>
        <w:rPr>
          <w:rFonts w:ascii="Calibri" w:hAnsi="Calibri" w:cs="Calibri"/>
          <w:color w:val="FF3333"/>
          <w:sz w:val="28"/>
          <w:szCs w:val="28"/>
        </w:rPr>
        <w:t>5. ZAKAZUJE SIĘ UCZESTNICZENIA W BIEGU OSOBOM, KTÓRE NIE MAJĄ</w:t>
      </w:r>
    </w:p>
    <w:p w14:paraId="4184DB9A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3333"/>
          <w:sz w:val="28"/>
          <w:szCs w:val="28"/>
        </w:rPr>
      </w:pPr>
      <w:r>
        <w:rPr>
          <w:rFonts w:ascii="Calibri" w:hAnsi="Calibri" w:cs="Calibri"/>
          <w:color w:val="FF3333"/>
          <w:sz w:val="28"/>
          <w:szCs w:val="28"/>
        </w:rPr>
        <w:t>AKTUALNEGO NUMERU STARTOWEGO ORAZ OSOBOM, KTORE NIE POSŁUGUJA</w:t>
      </w:r>
    </w:p>
    <w:p w14:paraId="20E97418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3333"/>
          <w:sz w:val="28"/>
          <w:szCs w:val="28"/>
        </w:rPr>
      </w:pPr>
      <w:r>
        <w:rPr>
          <w:rFonts w:ascii="Calibri" w:hAnsi="Calibri" w:cs="Calibri"/>
          <w:color w:val="FF3333"/>
          <w:sz w:val="28"/>
          <w:szCs w:val="28"/>
        </w:rPr>
        <w:t>SIĘ NUMEREM STARTOWYM PRZYZNANYM PRZEZ ORGANIZATORA. OSOBY</w:t>
      </w:r>
    </w:p>
    <w:p w14:paraId="37178BB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3333"/>
          <w:sz w:val="28"/>
          <w:szCs w:val="28"/>
        </w:rPr>
      </w:pPr>
      <w:r>
        <w:rPr>
          <w:rFonts w:ascii="Calibri" w:hAnsi="Calibri" w:cs="Calibri"/>
          <w:color w:val="FF3333"/>
          <w:sz w:val="28"/>
          <w:szCs w:val="28"/>
        </w:rPr>
        <w:t>TAKIE ZOSTANĄ USUNIĘTE Z TRASY.</w:t>
      </w:r>
    </w:p>
    <w:p w14:paraId="1D56F060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 Każdy zawodni musi wyrazić zgodę na przetwarzanie danych osobowych do</w:t>
      </w:r>
    </w:p>
    <w:p w14:paraId="2B505C0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celów weryfikacji i umieszczenia w komunikacie końcowym. Zgodę potwierdza</w:t>
      </w:r>
    </w:p>
    <w:p w14:paraId="44E676F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własnoręcznym podpisem na karcie startowej.</w:t>
      </w:r>
    </w:p>
    <w:p w14:paraId="586FC5F0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7. Warunkiem uczestnictwa w Kołobrzeskim Półmaratonie Niepodległości jest</w:t>
      </w:r>
    </w:p>
    <w:p w14:paraId="530975F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również wyrażenie zgody na publikację wizerunku uczestnika oraz jego imienia i</w:t>
      </w:r>
    </w:p>
    <w:p w14:paraId="2CFF15D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nazwiska w relacjach z biegu zamieszczanych w mediach oraz materiałach</w:t>
      </w:r>
    </w:p>
    <w:p w14:paraId="50F4B64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promocyjnych organizatora oraz udzielenie Organizatorowi licencji na</w:t>
      </w:r>
    </w:p>
    <w:p w14:paraId="5701F3AC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wykorzystanie utrwalonego na poszczególnych materiałach wizerunku</w:t>
      </w:r>
    </w:p>
    <w:p w14:paraId="00EDEF9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Uczestnika na wszystkich polach eksploatacji, w tym w szczególności:</w:t>
      </w:r>
    </w:p>
    <w:p w14:paraId="430C5E9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zwielokrotnianie zapisu utrwalonego wizerunku; zamieszczanie i publikowanie</w:t>
      </w:r>
    </w:p>
    <w:p w14:paraId="4C95F404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 stronach internetowych, w prasie, na plakatach; emisja w przekazach</w:t>
      </w:r>
    </w:p>
    <w:p w14:paraId="2FBF19F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telewizyjnych i radiowych. Uczestnik wyrazi zgodę na to, że tego rodzaju zdjęcia,</w:t>
      </w:r>
    </w:p>
    <w:p w14:paraId="5154E54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materiały, wywiady i nagrania mogą być zamieszczane na wybranych nośnikach</w:t>
      </w:r>
    </w:p>
    <w:p w14:paraId="40EC19D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elektronicznych w katalogach oraz mediach, w tym w telewizji, radiu, prasie, na</w:t>
      </w:r>
    </w:p>
    <w:p w14:paraId="3CA78F5D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stronach internetowych i na wystawach, mogą być wykorzystywane jako</w:t>
      </w:r>
    </w:p>
    <w:p w14:paraId="0333C937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materiały reklamowe, promocyjne oraz do innych celów komercyjnych</w:t>
      </w:r>
    </w:p>
    <w:p w14:paraId="74BB021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związanych z działalnością prowadzoną przez Organizatora i podmioty z Nim</w:t>
      </w:r>
    </w:p>
    <w:p w14:paraId="454B442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związane.</w:t>
      </w:r>
    </w:p>
    <w:p w14:paraId="7381A3CA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9. Zgłoszenie się do biegu jest równoznaczne z zapoznaniem się z Regulaminem</w:t>
      </w:r>
    </w:p>
    <w:p w14:paraId="4F757B9C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 jego akceptacją.</w:t>
      </w:r>
    </w:p>
    <w:p w14:paraId="6913F9F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10. Podczas biegu wszyscy zawodnicy muszą mieć numery startowe</w:t>
      </w:r>
    </w:p>
    <w:p w14:paraId="3E6A7BC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przymocowane do przedniej części koszulek startowych. Zasłanianie numeru</w:t>
      </w:r>
    </w:p>
    <w:p w14:paraId="161C9BA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startowego w części lub w całości bądź jego modyfikacja jest zabroniona.</w:t>
      </w:r>
    </w:p>
    <w:p w14:paraId="628D0FC4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11. Zabrania się poruszania się po trasie biegu na rowerach, , deskorolkach i</w:t>
      </w:r>
    </w:p>
    <w:p w14:paraId="58A2BCD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innych urządzeniach mechanicznych oraz ze zwierzętami.</w:t>
      </w:r>
    </w:p>
    <w:p w14:paraId="7632D6B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12. Zawodnicy na mecie nie posiadający numeru startowego i chipa nie będą</w:t>
      </w:r>
    </w:p>
    <w:p w14:paraId="17636806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sklasyfikowani.</w:t>
      </w:r>
    </w:p>
    <w:p w14:paraId="5B9A5D4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13. Organizatorzy przewidują wydzielenie szatni, przebieralni na terenie hali</w:t>
      </w:r>
    </w:p>
    <w:p w14:paraId="6488441F" w14:textId="48266D68" w:rsidR="00C95147" w:rsidRPr="00615605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kortów tenisowych TENIS PARK Kołobrzeg.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Lokalizacja pryszniców </w:t>
      </w:r>
      <w:r w:rsidR="00615605">
        <w:rPr>
          <w:rFonts w:ascii="Calibri-Bold" w:hAnsi="Calibri-Bold" w:cs="Calibri-Bold"/>
          <w:b/>
          <w:bCs/>
          <w:color w:val="000000"/>
          <w:sz w:val="28"/>
          <w:szCs w:val="28"/>
        </w:rPr>
        <w:t>– Stadion Miejski im.Sebastiana Karpiniuka</w:t>
      </w:r>
      <w:r w:rsidR="00615605">
        <w:rPr>
          <w:rFonts w:ascii="Calibri" w:hAnsi="Calibri" w:cs="Calibri"/>
          <w:color w:val="000000"/>
          <w:sz w:val="28"/>
          <w:szCs w:val="28"/>
        </w:rPr>
        <w:t xml:space="preserve"> ul. Śliwińskiego </w:t>
      </w:r>
      <w:r w:rsidR="001629CC" w:rsidRPr="001629CC">
        <w:rPr>
          <w:rFonts w:ascii="Calibri" w:hAnsi="Calibri" w:cs="Calibri"/>
          <w:b/>
          <w:bCs/>
          <w:color w:val="000000"/>
          <w:sz w:val="28"/>
          <w:szCs w:val="28"/>
        </w:rPr>
        <w:t>SEKTOR A</w:t>
      </w:r>
    </w:p>
    <w:p w14:paraId="4F37D574" w14:textId="5358742B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14. Toalety</w:t>
      </w:r>
      <w:r w:rsidR="00615605">
        <w:rPr>
          <w:rFonts w:ascii="Calibri" w:hAnsi="Calibri" w:cs="Calibri"/>
          <w:color w:val="000000"/>
          <w:sz w:val="28"/>
          <w:szCs w:val="28"/>
        </w:rPr>
        <w:t xml:space="preserve"> TOI TOI</w:t>
      </w:r>
      <w:r>
        <w:rPr>
          <w:rFonts w:ascii="Calibri" w:hAnsi="Calibri" w:cs="Calibri"/>
          <w:color w:val="000000"/>
          <w:sz w:val="28"/>
          <w:szCs w:val="28"/>
        </w:rPr>
        <w:t xml:space="preserve"> dla zawodników będą usytuowane na terenie przyległym do „Tenis</w:t>
      </w:r>
      <w:r w:rsidR="00615605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Park” w Kołobrzegu.</w:t>
      </w:r>
    </w:p>
    <w:p w14:paraId="2C0494F7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VII. OPŁATY STARTOWE I DODATKOWE</w:t>
      </w:r>
    </w:p>
    <w:p w14:paraId="46D388B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Opłata startowa za udział w Kołobrzeskim Półmaratonie Niepodległości</w:t>
      </w:r>
    </w:p>
    <w:p w14:paraId="3C2FDAA6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wynosi :</w:t>
      </w:r>
    </w:p>
    <w:p w14:paraId="12E3DECF" w14:textId="143C6814" w:rsidR="00C95147" w:rsidRPr="00F93F21" w:rsidRDefault="00F93F21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F93F21">
        <w:rPr>
          <w:rFonts w:ascii="Calibri" w:hAnsi="Calibri" w:cs="Calibri"/>
        </w:rPr>
        <w:t>•</w:t>
      </w:r>
      <w:r w:rsidR="000D6B68" w:rsidRPr="00F93F21">
        <w:rPr>
          <w:rFonts w:ascii="Calibri" w:hAnsi="Calibri" w:cs="Calibri"/>
        </w:rPr>
        <w:t xml:space="preserve"> </w:t>
      </w:r>
      <w:r w:rsidR="00C95147" w:rsidRPr="00F93F21">
        <w:rPr>
          <w:rFonts w:ascii="Calibri-Bold" w:hAnsi="Calibri-Bold" w:cs="Calibri-Bold"/>
          <w:b/>
          <w:bCs/>
          <w:sz w:val="28"/>
          <w:szCs w:val="28"/>
        </w:rPr>
        <w:t xml:space="preserve"> do </w:t>
      </w:r>
      <w:r w:rsidR="0025079F" w:rsidRPr="00F93F21">
        <w:rPr>
          <w:rFonts w:ascii="Calibri-Bold" w:hAnsi="Calibri-Bold" w:cs="Calibri-Bold"/>
          <w:b/>
          <w:bCs/>
          <w:sz w:val="28"/>
          <w:szCs w:val="28"/>
        </w:rPr>
        <w:t>15</w:t>
      </w:r>
      <w:r w:rsidR="00C95147" w:rsidRPr="00F93F21">
        <w:rPr>
          <w:rFonts w:ascii="Calibri-Bold" w:hAnsi="Calibri-Bold" w:cs="Calibri-Bold"/>
          <w:b/>
          <w:bCs/>
          <w:sz w:val="28"/>
          <w:szCs w:val="28"/>
        </w:rPr>
        <w:t>.0</w:t>
      </w:r>
      <w:r w:rsidR="0025079F" w:rsidRPr="00F93F21">
        <w:rPr>
          <w:rFonts w:ascii="Calibri-Bold" w:hAnsi="Calibri-Bold" w:cs="Calibri-Bold"/>
          <w:b/>
          <w:bCs/>
          <w:sz w:val="28"/>
          <w:szCs w:val="28"/>
        </w:rPr>
        <w:t>9</w:t>
      </w:r>
      <w:r w:rsidR="00C95147" w:rsidRPr="00F93F21">
        <w:rPr>
          <w:rFonts w:ascii="Calibri-Bold" w:hAnsi="Calibri-Bold" w:cs="Calibri-Bold"/>
          <w:b/>
          <w:bCs/>
          <w:sz w:val="28"/>
          <w:szCs w:val="28"/>
        </w:rPr>
        <w:t>.201</w:t>
      </w:r>
      <w:r w:rsidR="000D6B68" w:rsidRPr="00F93F21">
        <w:rPr>
          <w:rFonts w:ascii="Calibri-Bold" w:hAnsi="Calibri-Bold" w:cs="Calibri-Bold"/>
          <w:b/>
          <w:bCs/>
          <w:sz w:val="28"/>
          <w:szCs w:val="28"/>
        </w:rPr>
        <w:t>9</w:t>
      </w:r>
      <w:r w:rsidR="00C95147" w:rsidRPr="00F93F21">
        <w:rPr>
          <w:rFonts w:ascii="Calibri-Bold" w:hAnsi="Calibri-Bold" w:cs="Calibri-Bold"/>
          <w:b/>
          <w:bCs/>
          <w:sz w:val="28"/>
          <w:szCs w:val="28"/>
        </w:rPr>
        <w:t xml:space="preserve"> – 80 zł</w:t>
      </w:r>
    </w:p>
    <w:p w14:paraId="4AE77022" w14:textId="57C7E5D1" w:rsidR="00C95147" w:rsidRPr="00F93F21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F93F21">
        <w:rPr>
          <w:rFonts w:ascii="Calibri" w:hAnsi="Calibri" w:cs="Calibri"/>
        </w:rPr>
        <w:t xml:space="preserve">• </w:t>
      </w:r>
      <w:r w:rsidRPr="00F93F21">
        <w:rPr>
          <w:rFonts w:ascii="Calibri-Bold" w:hAnsi="Calibri-Bold" w:cs="Calibri-Bold"/>
          <w:b/>
          <w:bCs/>
          <w:sz w:val="28"/>
          <w:szCs w:val="28"/>
        </w:rPr>
        <w:t xml:space="preserve">od </w:t>
      </w:r>
      <w:r w:rsidR="002116BD" w:rsidRPr="00F93F21">
        <w:rPr>
          <w:rFonts w:ascii="Calibri-Bold" w:hAnsi="Calibri-Bold" w:cs="Calibri-Bold"/>
          <w:b/>
          <w:bCs/>
          <w:sz w:val="28"/>
          <w:szCs w:val="28"/>
        </w:rPr>
        <w:t>16</w:t>
      </w:r>
      <w:r w:rsidRPr="00F93F21">
        <w:rPr>
          <w:rFonts w:ascii="Calibri-Bold" w:hAnsi="Calibri-Bold" w:cs="Calibri-Bold"/>
          <w:b/>
          <w:bCs/>
          <w:sz w:val="28"/>
          <w:szCs w:val="28"/>
        </w:rPr>
        <w:t>.09.201</w:t>
      </w:r>
      <w:r w:rsidR="000D6B68" w:rsidRPr="00F93F21">
        <w:rPr>
          <w:rFonts w:ascii="Calibri-Bold" w:hAnsi="Calibri-Bold" w:cs="Calibri-Bold"/>
          <w:b/>
          <w:bCs/>
          <w:sz w:val="28"/>
          <w:szCs w:val="28"/>
        </w:rPr>
        <w:t>9</w:t>
      </w:r>
      <w:r w:rsidRPr="00F93F21">
        <w:rPr>
          <w:rFonts w:ascii="Calibri-Bold" w:hAnsi="Calibri-Bold" w:cs="Calibri-Bold"/>
          <w:b/>
          <w:bCs/>
          <w:sz w:val="28"/>
          <w:szCs w:val="28"/>
        </w:rPr>
        <w:t xml:space="preserve"> do 09.11.201</w:t>
      </w:r>
      <w:r w:rsidR="000D6B68" w:rsidRPr="00F93F21">
        <w:rPr>
          <w:rFonts w:ascii="Calibri-Bold" w:hAnsi="Calibri-Bold" w:cs="Calibri-Bold"/>
          <w:b/>
          <w:bCs/>
          <w:sz w:val="28"/>
          <w:szCs w:val="28"/>
        </w:rPr>
        <w:t>9</w:t>
      </w:r>
      <w:r w:rsidRPr="00F93F21">
        <w:rPr>
          <w:rFonts w:ascii="Calibri-Bold" w:hAnsi="Calibri-Bold" w:cs="Calibri-Bold"/>
          <w:b/>
          <w:bCs/>
          <w:sz w:val="28"/>
          <w:szCs w:val="28"/>
        </w:rPr>
        <w:t xml:space="preserve"> – 90 zł</w:t>
      </w:r>
    </w:p>
    <w:p w14:paraId="2BC5A663" w14:textId="373C2C7E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 przypadku nie osiągnięcia limitu startujących do dnia 0</w:t>
      </w:r>
      <w:r w:rsidR="0025079F">
        <w:rPr>
          <w:rFonts w:ascii="Calibri" w:hAnsi="Calibri" w:cs="Calibri"/>
          <w:color w:val="000000"/>
          <w:sz w:val="28"/>
          <w:szCs w:val="28"/>
        </w:rPr>
        <w:t>8</w:t>
      </w:r>
      <w:r>
        <w:rPr>
          <w:rFonts w:ascii="Calibri" w:hAnsi="Calibri" w:cs="Calibri"/>
          <w:color w:val="000000"/>
          <w:sz w:val="28"/>
          <w:szCs w:val="28"/>
        </w:rPr>
        <w:t>.11.2018 r. opłata</w:t>
      </w:r>
    </w:p>
    <w:p w14:paraId="588CFC3B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startowa wniesiona w Biurze Biegu wynosić będzie 100 zł. Należy ją uiścić przed</w:t>
      </w:r>
    </w:p>
    <w:p w14:paraId="33B53C3A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biegiem w Biurze Zawodów.</w:t>
      </w:r>
    </w:p>
    <w:p w14:paraId="6B0BD3B4" w14:textId="384D4A94" w:rsidR="00F93F21" w:rsidRPr="005A7013" w:rsidRDefault="00C95147" w:rsidP="00F93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Opłaty startowe należy dokonać na konto</w:t>
      </w:r>
      <w:r w:rsidR="00F93F21" w:rsidRPr="00F93F21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93F21" w:rsidRPr="005A7013">
        <w:rPr>
          <w:rFonts w:ascii="Calibri" w:hAnsi="Calibri" w:cs="Calibri"/>
          <w:sz w:val="28"/>
          <w:szCs w:val="28"/>
        </w:rPr>
        <w:t xml:space="preserve">firmy </w:t>
      </w:r>
      <w:r w:rsidR="00F93F21" w:rsidRPr="005A7013">
        <w:rPr>
          <w:rFonts w:ascii="Calibri-Bold" w:hAnsi="Calibri-Bold" w:cs="Calibri-Bold"/>
          <w:b/>
          <w:bCs/>
          <w:sz w:val="28"/>
          <w:szCs w:val="28"/>
        </w:rPr>
        <w:t xml:space="preserve">INETSPORT </w:t>
      </w:r>
      <w:r w:rsidR="000848F2" w:rsidRPr="005A7013">
        <w:rPr>
          <w:rFonts w:ascii="Calibri-Bold" w:hAnsi="Calibri-Bold" w:cs="Calibri-Bold"/>
          <w:sz w:val="28"/>
          <w:szCs w:val="28"/>
        </w:rPr>
        <w:t>(iNet Technlogy Mariusz Kołodziejczyk, Polna 7/29, 78-200 Białogard, NIP 6721836743)</w:t>
      </w:r>
      <w:r w:rsidR="000848F2" w:rsidRPr="005A7013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F93F21" w:rsidRPr="005A7013">
        <w:rPr>
          <w:rFonts w:ascii="Calibri" w:hAnsi="Calibri" w:cs="Calibri"/>
          <w:sz w:val="28"/>
          <w:szCs w:val="28"/>
        </w:rPr>
        <w:t>poprzez system Dotpay, funkcjonujący przy zapisach.</w:t>
      </w:r>
    </w:p>
    <w:p w14:paraId="0B1BBB22" w14:textId="3A9E6EC2" w:rsidR="00C95147" w:rsidRPr="005A7013" w:rsidRDefault="00C95147" w:rsidP="00F93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7013">
        <w:rPr>
          <w:rFonts w:ascii="Calibri" w:hAnsi="Calibri" w:cs="Calibri"/>
          <w:sz w:val="28"/>
          <w:szCs w:val="28"/>
        </w:rPr>
        <w:t>3. Opłatę startową należy wnieść w terminie najpóźniej do 7 dni od dnia</w:t>
      </w:r>
    </w:p>
    <w:p w14:paraId="41E6B7AE" w14:textId="77777777" w:rsidR="00C95147" w:rsidRPr="005A7013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7013">
        <w:rPr>
          <w:rFonts w:ascii="Calibri" w:hAnsi="Calibri" w:cs="Calibri"/>
          <w:sz w:val="28"/>
          <w:szCs w:val="28"/>
        </w:rPr>
        <w:t>zapisów. Po tym terminie, osoby zapisane, które nie dokonają opłaty, będą</w:t>
      </w:r>
    </w:p>
    <w:p w14:paraId="4B216E1E" w14:textId="77777777" w:rsidR="00C95147" w:rsidRPr="005A7013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5A7013">
        <w:rPr>
          <w:rFonts w:ascii="Calibri" w:hAnsi="Calibri" w:cs="Calibri"/>
          <w:sz w:val="28"/>
          <w:szCs w:val="28"/>
        </w:rPr>
        <w:t xml:space="preserve">wykreślane z listy startowej. Ze względu na limit startujących prosimy o </w:t>
      </w:r>
      <w:r w:rsidRPr="005A7013">
        <w:rPr>
          <w:rFonts w:ascii="Calibri-Bold" w:hAnsi="Calibri-Bold" w:cs="Calibri-Bold"/>
          <w:b/>
          <w:bCs/>
          <w:sz w:val="28"/>
          <w:szCs w:val="28"/>
        </w:rPr>
        <w:t>jak</w:t>
      </w:r>
    </w:p>
    <w:p w14:paraId="2E3F703F" w14:textId="12420C9C" w:rsidR="00C95147" w:rsidRPr="005A7013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5A7013">
        <w:rPr>
          <w:rFonts w:ascii="Calibri-Bold" w:hAnsi="Calibri-Bold" w:cs="Calibri-Bold"/>
          <w:b/>
          <w:bCs/>
          <w:sz w:val="28"/>
          <w:szCs w:val="28"/>
        </w:rPr>
        <w:t>najszybsze dokonywanie opłaty.</w:t>
      </w:r>
    </w:p>
    <w:p w14:paraId="52C1E23A" w14:textId="61559706" w:rsidR="00C95147" w:rsidRPr="005A7013" w:rsidRDefault="00615605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7013">
        <w:rPr>
          <w:rFonts w:ascii="Calibri" w:hAnsi="Calibri" w:cs="Calibri"/>
          <w:sz w:val="28"/>
          <w:szCs w:val="28"/>
        </w:rPr>
        <w:t>4</w:t>
      </w:r>
      <w:r w:rsidR="00C95147" w:rsidRPr="005A7013">
        <w:rPr>
          <w:rFonts w:ascii="Calibri" w:hAnsi="Calibri" w:cs="Calibri"/>
          <w:sz w:val="28"/>
          <w:szCs w:val="28"/>
        </w:rPr>
        <w:t>. Opłata raz uiszczona nie podlega zwrotowi.</w:t>
      </w:r>
    </w:p>
    <w:p w14:paraId="7310A488" w14:textId="414608F4" w:rsidR="00C95147" w:rsidRPr="005A7013" w:rsidRDefault="00615605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7013">
        <w:rPr>
          <w:rFonts w:ascii="Calibri" w:hAnsi="Calibri" w:cs="Calibri"/>
          <w:sz w:val="28"/>
          <w:szCs w:val="28"/>
        </w:rPr>
        <w:t>5</w:t>
      </w:r>
      <w:r w:rsidR="00C95147" w:rsidRPr="005A7013">
        <w:rPr>
          <w:rFonts w:ascii="Calibri" w:hAnsi="Calibri" w:cs="Calibri"/>
          <w:sz w:val="28"/>
          <w:szCs w:val="28"/>
        </w:rPr>
        <w:t>. Opłaty startowej ani numeru startowego nie można przepisać na inną osobę.</w:t>
      </w:r>
    </w:p>
    <w:p w14:paraId="6084F0F6" w14:textId="3A772F9A" w:rsidR="00C95147" w:rsidRPr="005A7013" w:rsidRDefault="00615605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7013">
        <w:rPr>
          <w:rFonts w:ascii="Calibri" w:hAnsi="Calibri" w:cs="Calibri"/>
          <w:sz w:val="28"/>
          <w:szCs w:val="28"/>
        </w:rPr>
        <w:t>6</w:t>
      </w:r>
      <w:r w:rsidR="00C95147" w:rsidRPr="005A7013">
        <w:rPr>
          <w:rFonts w:ascii="Calibri" w:hAnsi="Calibri" w:cs="Calibri"/>
          <w:sz w:val="28"/>
          <w:szCs w:val="28"/>
        </w:rPr>
        <w:t>. Dokonanie opłaty startowej oraz pobranie numeru jest równoznaczne z</w:t>
      </w:r>
    </w:p>
    <w:p w14:paraId="671CFB6F" w14:textId="77777777" w:rsidR="00C95147" w:rsidRPr="005A7013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7013">
        <w:rPr>
          <w:rFonts w:ascii="Calibri" w:hAnsi="Calibri" w:cs="Calibri"/>
          <w:sz w:val="28"/>
          <w:szCs w:val="28"/>
        </w:rPr>
        <w:t>akceptacją niniejszego Regulaminu.</w:t>
      </w:r>
    </w:p>
    <w:p w14:paraId="5DE6CB02" w14:textId="77777777" w:rsidR="00C95147" w:rsidRPr="005A7013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5A7013">
        <w:rPr>
          <w:rFonts w:ascii="Calibri-Bold" w:hAnsi="Calibri-Bold" w:cs="Calibri-Bold"/>
          <w:b/>
          <w:bCs/>
          <w:sz w:val="28"/>
          <w:szCs w:val="28"/>
        </w:rPr>
        <w:t>VIII. POMIAR CZASU I KLASYFIKACJA</w:t>
      </w:r>
    </w:p>
    <w:p w14:paraId="7A06E4F7" w14:textId="6FB30BFB" w:rsidR="00C95147" w:rsidRPr="005A7013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7013">
        <w:rPr>
          <w:rFonts w:ascii="Calibri" w:hAnsi="Calibri" w:cs="Calibri"/>
          <w:sz w:val="28"/>
          <w:szCs w:val="28"/>
        </w:rPr>
        <w:t xml:space="preserve">1.Elektroniczny pomiar czasu prowadzony będzie przez firmę </w:t>
      </w:r>
      <w:r w:rsidRPr="005A7013">
        <w:rPr>
          <w:rFonts w:ascii="Calibri-Bold" w:hAnsi="Calibri-Bold" w:cs="Calibri-Bold"/>
          <w:b/>
          <w:bCs/>
          <w:sz w:val="28"/>
          <w:szCs w:val="28"/>
        </w:rPr>
        <w:t>INETSPORT</w:t>
      </w:r>
      <w:r w:rsidR="00261CE9" w:rsidRPr="005A7013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5A7013">
        <w:rPr>
          <w:rFonts w:ascii="Calibri" w:hAnsi="Calibri" w:cs="Calibri"/>
          <w:sz w:val="28"/>
          <w:szCs w:val="28"/>
        </w:rPr>
        <w:t>przy</w:t>
      </w:r>
    </w:p>
    <w:p w14:paraId="758ABE6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użyciu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chipów elektronicznych</w:t>
      </w:r>
      <w:r>
        <w:rPr>
          <w:rFonts w:ascii="Calibri" w:hAnsi="Calibri" w:cs="Calibri"/>
          <w:color w:val="000000"/>
          <w:sz w:val="28"/>
          <w:szCs w:val="28"/>
        </w:rPr>
        <w:t>. Zawodnicy w Biurze Zawodów otrzymają chip</w:t>
      </w:r>
    </w:p>
    <w:p w14:paraId="66B689B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mocowany do buta. Po minięciu linii mety chip należy pozostawić w</w:t>
      </w:r>
    </w:p>
    <w:p w14:paraId="03CF3DA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oznaczonych pojemnikach.</w:t>
      </w:r>
    </w:p>
    <w:p w14:paraId="407C09C7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2.Podstawą ustalenia klasyfikacji będą uzyskane wyniki według pomiaru czasu</w:t>
      </w:r>
    </w:p>
    <w:p w14:paraId="718FEB4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zatwierdzone przez Biuro Zawodów.</w:t>
      </w:r>
    </w:p>
    <w:p w14:paraId="211B3AAD" w14:textId="5E96FE7C" w:rsidR="00C95147" w:rsidRDefault="005A7013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</w:t>
      </w:r>
      <w:r w:rsidR="00C95147">
        <w:rPr>
          <w:rFonts w:ascii="Calibri" w:hAnsi="Calibri" w:cs="Calibri"/>
          <w:color w:val="000000"/>
          <w:sz w:val="28"/>
          <w:szCs w:val="28"/>
        </w:rPr>
        <w:t>. Dla zachowania jak najlepszych warunków sportowej rywalizacji na trasie</w:t>
      </w:r>
    </w:p>
    <w:p w14:paraId="2CA6C6C8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uczestnicy ustawiają się na starcie w kolejności od najszybszych do</w:t>
      </w:r>
    </w:p>
    <w:p w14:paraId="1524A88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najwolniejszych, zgodnie z oznaczeniem sektorów startowych.</w:t>
      </w:r>
    </w:p>
    <w:p w14:paraId="3A61C332" w14:textId="651FFF2A" w:rsidR="00C95147" w:rsidRDefault="005A7013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</w:t>
      </w:r>
      <w:r w:rsidR="00C95147">
        <w:rPr>
          <w:rFonts w:ascii="Calibri" w:hAnsi="Calibri" w:cs="Calibri"/>
          <w:color w:val="000000"/>
          <w:sz w:val="28"/>
          <w:szCs w:val="28"/>
        </w:rPr>
        <w:t>. Posiadanie prawidłowo zamocowanego numeru startowego i chipa jest</w:t>
      </w:r>
    </w:p>
    <w:p w14:paraId="538A169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warunkiem udziału w biegu i sklasyfikowania w komunikacie końcowym.</w:t>
      </w:r>
    </w:p>
    <w:p w14:paraId="7390F53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IX. KLASYFIKACJA ZAWODNIKÓW:</w:t>
      </w:r>
    </w:p>
    <w:p w14:paraId="1B1B594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Klasyfikacja OPEN</w:t>
      </w:r>
    </w:p>
    <w:p w14:paraId="5DC6AF5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bookmarkStart w:id="1" w:name="_Hlk17369919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Kategorie wiekowe kobiet</w:t>
      </w:r>
    </w:p>
    <w:p w14:paraId="2A42888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 18 (18-19)</w:t>
      </w:r>
    </w:p>
    <w:p w14:paraId="557CAC0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 20 (20-29)</w:t>
      </w:r>
    </w:p>
    <w:p w14:paraId="2ADFCA6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 30 (30-39)</w:t>
      </w:r>
    </w:p>
    <w:p w14:paraId="6665A18B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 40 (40-49)</w:t>
      </w:r>
    </w:p>
    <w:p w14:paraId="63F34B8D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 50 (50-59)</w:t>
      </w:r>
    </w:p>
    <w:p w14:paraId="07A65C4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 60 (60-69)</w:t>
      </w:r>
    </w:p>
    <w:p w14:paraId="142FEE6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Kategorie wiekowe mężczyzn</w:t>
      </w:r>
    </w:p>
    <w:p w14:paraId="0DD8FB7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 16 – 19 lat</w:t>
      </w:r>
    </w:p>
    <w:p w14:paraId="58340A9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 20 (20-29)</w:t>
      </w:r>
    </w:p>
    <w:p w14:paraId="5F869D64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 30 (30-39)</w:t>
      </w:r>
    </w:p>
    <w:p w14:paraId="4A50E60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 40 (40-49)</w:t>
      </w:r>
    </w:p>
    <w:p w14:paraId="1C96BA66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 50 (50-59)</w:t>
      </w:r>
    </w:p>
    <w:p w14:paraId="5D79929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 60 (60-69)</w:t>
      </w:r>
    </w:p>
    <w:p w14:paraId="1BF9021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 70 i powyżej</w:t>
      </w:r>
    </w:p>
    <w:bookmarkEnd w:id="1"/>
    <w:p w14:paraId="3AD233C0" w14:textId="27555473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Klasyfikacja dodatkowa :</w:t>
      </w:r>
    </w:p>
    <w:p w14:paraId="0F95883C" w14:textId="77777777" w:rsidR="00315D22" w:rsidRDefault="00315D22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1BDF9B1A" w14:textId="1ED0A28F" w:rsidR="00315D22" w:rsidRP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15D22">
        <w:rPr>
          <w:rFonts w:ascii="Calibri" w:hAnsi="Calibri" w:cs="Calibri"/>
          <w:b/>
          <w:bCs/>
          <w:color w:val="000000"/>
          <w:sz w:val="28"/>
          <w:szCs w:val="28"/>
        </w:rPr>
        <w:t>Mistrzostwa Kołobrzegu i Powiatu Kołobrzeskiego w Półmaratonie</w:t>
      </w:r>
    </w:p>
    <w:p w14:paraId="6F0B404E" w14:textId="77777777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Kategorie wiekowe kobiet</w:t>
      </w:r>
    </w:p>
    <w:p w14:paraId="1DAED8A3" w14:textId="77777777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 18 (18-19)</w:t>
      </w:r>
    </w:p>
    <w:p w14:paraId="57B9B90F" w14:textId="77777777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 20 (20-29)</w:t>
      </w:r>
    </w:p>
    <w:p w14:paraId="0AFD581B" w14:textId="77777777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 30 (30-39)</w:t>
      </w:r>
    </w:p>
    <w:p w14:paraId="3429CD9D" w14:textId="77777777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 40 (40-49)</w:t>
      </w:r>
    </w:p>
    <w:p w14:paraId="42C1D6A7" w14:textId="77777777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 50 (50-59)</w:t>
      </w:r>
    </w:p>
    <w:p w14:paraId="21549D9C" w14:textId="42DDDFCF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 60 i więcej</w:t>
      </w:r>
    </w:p>
    <w:p w14:paraId="462F3473" w14:textId="77777777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Kategorie wiekowe mężczyzn</w:t>
      </w:r>
    </w:p>
    <w:p w14:paraId="1BFC0442" w14:textId="77777777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 16 – 19 lat</w:t>
      </w:r>
    </w:p>
    <w:p w14:paraId="2E3C21B5" w14:textId="77777777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 20 (20-29)</w:t>
      </w:r>
    </w:p>
    <w:p w14:paraId="53E5EC67" w14:textId="77777777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 30 (30-39)</w:t>
      </w:r>
    </w:p>
    <w:p w14:paraId="36AB087B" w14:textId="77777777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 40 (40-49)</w:t>
      </w:r>
    </w:p>
    <w:p w14:paraId="5A712116" w14:textId="77777777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 50 (50-59)</w:t>
      </w:r>
    </w:p>
    <w:p w14:paraId="7ED75E9B" w14:textId="0CF4ECCC" w:rsidR="00315D22" w:rsidRDefault="00315D22" w:rsidP="00315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 60 </w:t>
      </w:r>
      <w:r w:rsidR="00274BB0">
        <w:rPr>
          <w:rFonts w:ascii="Calibri" w:hAnsi="Calibri" w:cs="Calibri"/>
          <w:color w:val="000000"/>
          <w:sz w:val="28"/>
          <w:szCs w:val="28"/>
        </w:rPr>
        <w:t>i więcej</w:t>
      </w:r>
    </w:p>
    <w:p w14:paraId="69335068" w14:textId="327E851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70A0A12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Wszelkie protesty i zażalenia dotyczące kolejności uczestników należy</w:t>
      </w:r>
    </w:p>
    <w:p w14:paraId="5D548E7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zgłaszać do Biura Zawodów, a jego decyzje są ostateczne i nieodwołalne.</w:t>
      </w:r>
    </w:p>
    <w:p w14:paraId="0FEB72E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Za zajęcie miejsc :</w:t>
      </w:r>
    </w:p>
    <w:p w14:paraId="56A30C4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• kobiety za miejsca 1-3,</w:t>
      </w:r>
    </w:p>
    <w:p w14:paraId="481B319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• mężczyźni za miejsca 1-3</w:t>
      </w:r>
    </w:p>
    <w:p w14:paraId="564A95B2" w14:textId="77819991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w Kategorii Open -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Mistrzostwa Kołobrzegu </w:t>
      </w:r>
      <w:r w:rsidR="00F93F21" w:rsidRPr="005A7013">
        <w:rPr>
          <w:rFonts w:ascii="Calibri-Bold" w:hAnsi="Calibri-Bold" w:cs="Calibri-Bold"/>
          <w:b/>
          <w:bCs/>
          <w:sz w:val="28"/>
          <w:szCs w:val="28"/>
        </w:rPr>
        <w:t xml:space="preserve">i Powiatu Kołobrzeskiego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w Półmaratonie </w:t>
      </w:r>
      <w:r>
        <w:rPr>
          <w:rFonts w:ascii="Calibri" w:hAnsi="Calibri" w:cs="Calibri"/>
          <w:color w:val="000000"/>
          <w:sz w:val="28"/>
          <w:szCs w:val="28"/>
        </w:rPr>
        <w:t>dla zawodniczek i</w:t>
      </w:r>
    </w:p>
    <w:p w14:paraId="065DA2B6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zawodników, przewidziane są:</w:t>
      </w:r>
    </w:p>
    <w:p w14:paraId="5137D9D0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puchary oraz atrakcyjne nagrody rzeczowe.</w:t>
      </w:r>
    </w:p>
    <w:p w14:paraId="66ABD528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W kategoriach wiekowych za zajęcie miejsc 1-3 przewidziane są:</w:t>
      </w:r>
    </w:p>
    <w:p w14:paraId="691D3C24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puchary okolicznościowe oraz upominki od sponsorów.</w:t>
      </w:r>
    </w:p>
    <w:p w14:paraId="21991E67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Wszyscy zawodnicy otrzymują na mecie niepowtarzalny medal pamiątkowy.</w:t>
      </w:r>
    </w:p>
    <w:p w14:paraId="0A30096C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Osoby wyróżnione w klasyfikacji OPEN nie będą klasyfikowane w kategoriach</w:t>
      </w:r>
    </w:p>
    <w:p w14:paraId="6FE629F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wiekowych.</w:t>
      </w:r>
    </w:p>
    <w:p w14:paraId="6BE47EE8" w14:textId="0D1B5392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Uroczyste wręczenie nagród nastąpi w dniu biegu ok. godziny 1</w:t>
      </w:r>
      <w:r w:rsidR="0025079F">
        <w:rPr>
          <w:rFonts w:ascii="Calibri" w:hAnsi="Calibri" w:cs="Calibri"/>
          <w:color w:val="000000"/>
          <w:sz w:val="28"/>
          <w:szCs w:val="28"/>
        </w:rPr>
        <w:t>5</w:t>
      </w:r>
      <w:r>
        <w:rPr>
          <w:rFonts w:ascii="Calibri" w:hAnsi="Calibri" w:cs="Calibri"/>
          <w:color w:val="000000"/>
          <w:sz w:val="28"/>
          <w:szCs w:val="28"/>
        </w:rPr>
        <w:t>.</w:t>
      </w:r>
      <w:r w:rsidR="0025079F">
        <w:rPr>
          <w:rFonts w:ascii="Calibri" w:hAnsi="Calibri" w:cs="Calibri"/>
          <w:color w:val="000000"/>
          <w:sz w:val="28"/>
          <w:szCs w:val="28"/>
        </w:rPr>
        <w:t>0</w:t>
      </w:r>
      <w:r>
        <w:rPr>
          <w:rFonts w:ascii="Calibri" w:hAnsi="Calibri" w:cs="Calibri"/>
          <w:color w:val="000000"/>
          <w:sz w:val="28"/>
          <w:szCs w:val="28"/>
        </w:rPr>
        <w:t>0</w:t>
      </w:r>
      <w:r w:rsidR="00824AAD">
        <w:rPr>
          <w:rFonts w:ascii="Calibri" w:hAnsi="Calibri" w:cs="Calibri"/>
          <w:color w:val="000000"/>
          <w:sz w:val="28"/>
          <w:szCs w:val="28"/>
        </w:rPr>
        <w:t xml:space="preserve"> w namiocie na kortach.</w:t>
      </w:r>
    </w:p>
    <w:p w14:paraId="37E5817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Szczegóły zostaną podane w komunikacie organizacyjnym.</w:t>
      </w:r>
    </w:p>
    <w:p w14:paraId="7AA5984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 W miarę pozyskiwania sponsorów informacje odnośnie nagród rzeczowych</w:t>
      </w:r>
    </w:p>
    <w:p w14:paraId="3DD1113A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zostaną podane do publicznej wiadomości.</w:t>
      </w:r>
    </w:p>
    <w:p w14:paraId="188EA1BC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7. Organizatorzy przewidują losowanie bardzo atrakcyjnych nagród rzeczowych</w:t>
      </w:r>
    </w:p>
    <w:p w14:paraId="32DF5D99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wśród wszystkich uczestników Kołobrzeskiego Półmaratonu Niepodległości.</w:t>
      </w:r>
    </w:p>
    <w:p w14:paraId="3E16882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Nagrody rzeczowe otrzymają tylko osoby wylosowane i obecne podczas</w:t>
      </w:r>
    </w:p>
    <w:p w14:paraId="01731F2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losowania.</w:t>
      </w:r>
    </w:p>
    <w:p w14:paraId="387E2DB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X. POSTANOWIENIA KOŃCOWE</w:t>
      </w:r>
    </w:p>
    <w:p w14:paraId="5BABF768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Kontakt do organizatora :</w:t>
      </w:r>
    </w:p>
    <w:p w14:paraId="6F3F2BB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• we wszystkich sprawach organizacyjnych :</w:t>
      </w:r>
    </w:p>
    <w:p w14:paraId="223DDB9F" w14:textId="7AA554EA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Dyrektor Biegu Niepodległości:</w:t>
      </w:r>
    </w:p>
    <w:p w14:paraId="3A1F1BE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Prezes Zarządu Stowarzyszenia „Bieg Zaślubin”:</w:t>
      </w:r>
    </w:p>
    <w:p w14:paraId="567F6A0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Pan Ryszard Kaliciński tel. 605-661-480</w:t>
      </w:r>
    </w:p>
    <w:p w14:paraId="71127B7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Organizator zapewnia Uczestnikom obsługę medyczną na czas trwania Biegu.</w:t>
      </w:r>
    </w:p>
    <w:p w14:paraId="6D17223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Organizator jest ubezpieczony od odpowiedzialności cywilnej wobec</w:t>
      </w:r>
    </w:p>
    <w:p w14:paraId="2B87F18B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Uczestników Biegu.</w:t>
      </w:r>
    </w:p>
    <w:p w14:paraId="194A347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Organizator nie pokrywa kosztów medycznych lub transportu związanych z</w:t>
      </w:r>
    </w:p>
    <w:p w14:paraId="4ECAAFD0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obecnością lub uczestnictwem w biegu.</w:t>
      </w:r>
    </w:p>
    <w:p w14:paraId="50C7937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 Organizator nie odpowiada za rzeczy wartościowe pozostawione na terenie</w:t>
      </w:r>
    </w:p>
    <w:p w14:paraId="1370C1A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startu i mety biegu.</w:t>
      </w:r>
    </w:p>
    <w:p w14:paraId="67C0F3F6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7. Wyniki zawodów zostaną wywieszone na tablicy ogłoszeń po zakończeniu</w:t>
      </w:r>
    </w:p>
    <w:p w14:paraId="705C003A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biegu oraz umieszczone na stronach internetowych:</w:t>
      </w:r>
    </w:p>
    <w:p w14:paraId="1481A570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FF"/>
          <w:sz w:val="28"/>
          <w:szCs w:val="28"/>
        </w:rPr>
        <w:t>www.bieg.kolobrzeg.pl</w:t>
      </w:r>
    </w:p>
    <w:p w14:paraId="4CB4709C" w14:textId="1890BBD9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bookmarkStart w:id="2" w:name="_Hlk18049455"/>
      <w:r>
        <w:rPr>
          <w:rFonts w:ascii="Calibri" w:hAnsi="Calibri" w:cs="Calibri"/>
          <w:color w:val="000000"/>
        </w:rPr>
        <w:lastRenderedPageBreak/>
        <w:t xml:space="preserve">• </w:t>
      </w:r>
      <w:r>
        <w:rPr>
          <w:rFonts w:ascii="Calibri" w:hAnsi="Calibri" w:cs="Calibri"/>
          <w:color w:val="0000FF"/>
          <w:sz w:val="28"/>
          <w:szCs w:val="28"/>
        </w:rPr>
        <w:t>www.</w:t>
      </w:r>
      <w:r w:rsidR="001F3172">
        <w:rPr>
          <w:rFonts w:ascii="Calibri" w:hAnsi="Calibri" w:cs="Calibri"/>
          <w:color w:val="0000FF"/>
          <w:sz w:val="28"/>
          <w:szCs w:val="28"/>
        </w:rPr>
        <w:t>super-sport.com.pl</w:t>
      </w:r>
    </w:p>
    <w:bookmarkEnd w:id="2"/>
    <w:p w14:paraId="4150EFFB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" w:hAnsi="Calibri" w:cs="Calibri"/>
          <w:color w:val="0000FF"/>
          <w:sz w:val="28"/>
          <w:szCs w:val="28"/>
        </w:rPr>
        <w:t xml:space="preserve">www.kolobrzegbiega.pl </w:t>
      </w:r>
      <w:r>
        <w:rPr>
          <w:rFonts w:ascii="Calibri" w:hAnsi="Calibri" w:cs="Calibri"/>
          <w:color w:val="000000"/>
          <w:sz w:val="28"/>
          <w:szCs w:val="28"/>
        </w:rPr>
        <w:t>,</w:t>
      </w:r>
    </w:p>
    <w:p w14:paraId="59134BD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oraz na fanpage'u Facebook - Kołobrzeski Bieg Niepodległości.</w:t>
      </w:r>
    </w:p>
    <w:p w14:paraId="545096BF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8. We wszystkich sprawach nieobjętych Regulaminem decydują Organizatorzy</w:t>
      </w:r>
    </w:p>
    <w:p w14:paraId="32B406F6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Biegu, którym przysługuje wiążąca i ostateczna interpretacja Regulaminu.</w:t>
      </w:r>
    </w:p>
    <w:p w14:paraId="3F7BE296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9. Mapka sytuacyjna strefy startu i mety oraz trasy Kołobrzeskiego Półmaratonu</w:t>
      </w:r>
    </w:p>
    <w:p w14:paraId="0EB0587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Niepodległości zostanie opublikowana w terminie późniejszym.</w:t>
      </w:r>
    </w:p>
    <w:p w14:paraId="1E3E2A51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10. Dyrektor Biegu zastrzega sobie możliwość zmian w Regulaminie, o których</w:t>
      </w:r>
    </w:p>
    <w:p w14:paraId="51EA268A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zobowiązany jest poinformować wszystkich uczestników w formie ogłoszeń na</w:t>
      </w:r>
    </w:p>
    <w:p w14:paraId="1ED5500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portalu społecznościowym, komunikatów ustnych i pisemnych wywieszonych na</w:t>
      </w:r>
    </w:p>
    <w:p w14:paraId="786CED58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tablicy ogłoszeń (obok Biura Zawodów) przed rozpoczęciem imprezy.</w:t>
      </w:r>
    </w:p>
    <w:p w14:paraId="05DA3505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X. PROGRAM SZCZEGÓŁOWY:</w:t>
      </w:r>
    </w:p>
    <w:p w14:paraId="1F30B199" w14:textId="335340C8" w:rsidR="00C95147" w:rsidRDefault="00CC1908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09</w:t>
      </w:r>
      <w:r w:rsidR="00C95147">
        <w:rPr>
          <w:rFonts w:ascii="Calibri-Bold" w:hAnsi="Calibri-Bold" w:cs="Calibri-Bold"/>
          <w:b/>
          <w:bCs/>
          <w:color w:val="000000"/>
          <w:sz w:val="28"/>
          <w:szCs w:val="28"/>
        </w:rPr>
        <w:t>.11.201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9</w:t>
      </w:r>
      <w:r w:rsidR="00C95147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r.</w:t>
      </w:r>
    </w:p>
    <w:p w14:paraId="2A19F793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17.30-19.30 – </w:t>
      </w:r>
      <w:r>
        <w:rPr>
          <w:rFonts w:ascii="Calibri" w:hAnsi="Calibri" w:cs="Calibri"/>
          <w:color w:val="000000"/>
          <w:sz w:val="28"/>
          <w:szCs w:val="28"/>
        </w:rPr>
        <w:t>Otwarcie Biura Zawodów na Kortach Tenisowych przy ul.</w:t>
      </w:r>
    </w:p>
    <w:p w14:paraId="413B96B2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Sikorskiego</w:t>
      </w:r>
    </w:p>
    <w:p w14:paraId="261111C4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– wydawanie pakietów startowych.</w:t>
      </w:r>
    </w:p>
    <w:p w14:paraId="77E363A4" w14:textId="27B761BD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1</w:t>
      </w:r>
      <w:r w:rsidR="00CC1908">
        <w:rPr>
          <w:rFonts w:ascii="Calibri-Bold" w:hAnsi="Calibri-Bold" w:cs="Calibri-Bold"/>
          <w:b/>
          <w:bCs/>
          <w:color w:val="000000"/>
          <w:sz w:val="28"/>
          <w:szCs w:val="28"/>
        </w:rPr>
        <w:t>0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.11.201</w:t>
      </w:r>
      <w:r w:rsidR="00824AAD">
        <w:rPr>
          <w:rFonts w:ascii="Calibri-Bold" w:hAnsi="Calibri-Bold" w:cs="Calibri-Bold"/>
          <w:b/>
          <w:bCs/>
          <w:color w:val="000000"/>
          <w:sz w:val="28"/>
          <w:szCs w:val="28"/>
        </w:rPr>
        <w:t>9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r.</w:t>
      </w:r>
    </w:p>
    <w:p w14:paraId="697289C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08.00 – Otwarcie Biura Zawodów,</w:t>
      </w:r>
    </w:p>
    <w:p w14:paraId="6A1D8E28" w14:textId="39C600BD" w:rsidR="00C95147" w:rsidRDefault="00315D22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09</w:t>
      </w:r>
      <w:r w:rsidR="00C95147">
        <w:rPr>
          <w:rFonts w:ascii="Calibri" w:hAnsi="Calibri" w:cs="Calibri"/>
          <w:color w:val="000000"/>
          <w:sz w:val="28"/>
          <w:szCs w:val="28"/>
        </w:rPr>
        <w:t>.00 – złożenie wiązanki kwiatów pod Pomnikiem Marszałka Piłsudskiego.</w:t>
      </w:r>
    </w:p>
    <w:p w14:paraId="1D91F904" w14:textId="4421E04B" w:rsidR="00315D22" w:rsidRDefault="00615605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10,00 -  Start do Kołobrzeskiej Mili Niepodległości</w:t>
      </w:r>
    </w:p>
    <w:p w14:paraId="0AE38B12" w14:textId="4810AAD8" w:rsidR="00C95147" w:rsidRPr="00F93F21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93F21">
        <w:rPr>
          <w:rFonts w:ascii="Calibri" w:hAnsi="Calibri" w:cs="Calibri"/>
          <w:sz w:val="28"/>
          <w:szCs w:val="28"/>
        </w:rPr>
        <w:t>10.</w:t>
      </w:r>
      <w:r w:rsidR="000D6B68" w:rsidRPr="00F93F21">
        <w:rPr>
          <w:rFonts w:ascii="Calibri" w:hAnsi="Calibri" w:cs="Calibri"/>
          <w:sz w:val="28"/>
          <w:szCs w:val="28"/>
        </w:rPr>
        <w:t>5</w:t>
      </w:r>
      <w:r w:rsidR="00315D22" w:rsidRPr="00F93F21">
        <w:rPr>
          <w:rFonts w:ascii="Calibri" w:hAnsi="Calibri" w:cs="Calibri"/>
          <w:sz w:val="28"/>
          <w:szCs w:val="28"/>
        </w:rPr>
        <w:t>0</w:t>
      </w:r>
      <w:r w:rsidRPr="00F93F21">
        <w:rPr>
          <w:rFonts w:ascii="Calibri" w:hAnsi="Calibri" w:cs="Calibri"/>
          <w:sz w:val="28"/>
          <w:szCs w:val="28"/>
        </w:rPr>
        <w:t xml:space="preserve"> – Start Kołobrzeskiego Półmaratonu Niepodległości</w:t>
      </w:r>
    </w:p>
    <w:p w14:paraId="26C05DD7" w14:textId="5DF86C28" w:rsidR="00315D22" w:rsidRPr="00F93F21" w:rsidRDefault="00315D22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93F21">
        <w:rPr>
          <w:rFonts w:ascii="Calibri" w:hAnsi="Calibri" w:cs="Calibri"/>
          <w:sz w:val="28"/>
          <w:szCs w:val="28"/>
        </w:rPr>
        <w:t>1</w:t>
      </w:r>
      <w:r w:rsidR="000D6B68" w:rsidRPr="00F93F21">
        <w:rPr>
          <w:rFonts w:ascii="Calibri" w:hAnsi="Calibri" w:cs="Calibri"/>
          <w:sz w:val="28"/>
          <w:szCs w:val="28"/>
        </w:rPr>
        <w:t>1</w:t>
      </w:r>
      <w:r w:rsidRPr="00F93F21">
        <w:rPr>
          <w:rFonts w:ascii="Calibri" w:hAnsi="Calibri" w:cs="Calibri"/>
          <w:sz w:val="28"/>
          <w:szCs w:val="28"/>
        </w:rPr>
        <w:t>,</w:t>
      </w:r>
      <w:r w:rsidR="000D6B68" w:rsidRPr="00F93F21">
        <w:rPr>
          <w:rFonts w:ascii="Calibri" w:hAnsi="Calibri" w:cs="Calibri"/>
          <w:sz w:val="28"/>
          <w:szCs w:val="28"/>
        </w:rPr>
        <w:t>0</w:t>
      </w:r>
      <w:r w:rsidRPr="00F93F21">
        <w:rPr>
          <w:rFonts w:ascii="Calibri" w:hAnsi="Calibri" w:cs="Calibri"/>
          <w:sz w:val="28"/>
          <w:szCs w:val="28"/>
        </w:rPr>
        <w:t>0 -  Start do Kołobrzeskiego Biegu Niepodległości</w:t>
      </w:r>
    </w:p>
    <w:p w14:paraId="565AF2A7" w14:textId="4C0729DA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</w:t>
      </w:r>
      <w:r w:rsidR="0025079F">
        <w:rPr>
          <w:rFonts w:ascii="Calibri" w:hAnsi="Calibri" w:cs="Calibri"/>
          <w:color w:val="000000"/>
          <w:sz w:val="28"/>
          <w:szCs w:val="28"/>
        </w:rPr>
        <w:t>5</w:t>
      </w:r>
      <w:r>
        <w:rPr>
          <w:rFonts w:ascii="Calibri" w:hAnsi="Calibri" w:cs="Calibri"/>
          <w:color w:val="000000"/>
          <w:sz w:val="28"/>
          <w:szCs w:val="28"/>
        </w:rPr>
        <w:t>.</w:t>
      </w:r>
      <w:r w:rsidR="0025079F">
        <w:rPr>
          <w:rFonts w:ascii="Calibri" w:hAnsi="Calibri" w:cs="Calibri"/>
          <w:color w:val="000000"/>
          <w:sz w:val="28"/>
          <w:szCs w:val="28"/>
        </w:rPr>
        <w:t>0</w:t>
      </w:r>
      <w:r>
        <w:rPr>
          <w:rFonts w:ascii="Calibri" w:hAnsi="Calibri" w:cs="Calibri"/>
          <w:color w:val="000000"/>
          <w:sz w:val="28"/>
          <w:szCs w:val="28"/>
        </w:rPr>
        <w:t>0 – Dekoracja zwycięzców, wręczenie nagród.</w:t>
      </w:r>
    </w:p>
    <w:p w14:paraId="7A1BC496" w14:textId="5E67B596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15.</w:t>
      </w:r>
      <w:r w:rsidR="002116BD">
        <w:rPr>
          <w:rFonts w:ascii="Calibri" w:hAnsi="Calibri" w:cs="Calibri"/>
          <w:color w:val="000000"/>
          <w:sz w:val="28"/>
          <w:szCs w:val="28"/>
        </w:rPr>
        <w:t>3</w:t>
      </w:r>
      <w:r>
        <w:rPr>
          <w:rFonts w:ascii="Calibri" w:hAnsi="Calibri" w:cs="Calibri"/>
          <w:color w:val="000000"/>
          <w:sz w:val="28"/>
          <w:szCs w:val="28"/>
        </w:rPr>
        <w:t xml:space="preserve">0 – </w:t>
      </w:r>
      <w:r w:rsidR="00315D22">
        <w:rPr>
          <w:rFonts w:ascii="Calibri" w:hAnsi="Calibri" w:cs="Calibri"/>
          <w:color w:val="000000"/>
          <w:sz w:val="28"/>
          <w:szCs w:val="28"/>
        </w:rPr>
        <w:t xml:space="preserve">Quiz sportowy </w:t>
      </w:r>
      <w:r w:rsidR="00B074F9">
        <w:rPr>
          <w:rFonts w:ascii="Calibri" w:hAnsi="Calibri" w:cs="Calibri"/>
          <w:color w:val="000000"/>
          <w:sz w:val="28"/>
          <w:szCs w:val="28"/>
        </w:rPr>
        <w:t>z nagrodami</w:t>
      </w:r>
      <w:r>
        <w:rPr>
          <w:rFonts w:ascii="Calibri" w:hAnsi="Calibri" w:cs="Calibri"/>
          <w:color w:val="000000"/>
          <w:sz w:val="28"/>
          <w:szCs w:val="28"/>
        </w:rPr>
        <w:t xml:space="preserve"> dla uczestników </w:t>
      </w:r>
      <w:r w:rsidR="00315D2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Kołobrzeskiego Biegu</w:t>
      </w:r>
    </w:p>
    <w:p w14:paraId="1651991E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Niepodległości 10 km oraz Kołobrzeskiego Półmaratonu Niepodległości.</w:t>
      </w:r>
    </w:p>
    <w:p w14:paraId="536BD9A8" w14:textId="77777777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  <w:r>
        <w:rPr>
          <w:rFonts w:ascii="Calibri-Italic" w:hAnsi="Calibri-Italic" w:cs="Calibri-Italic"/>
          <w:i/>
          <w:iCs/>
          <w:color w:val="000000"/>
          <w:sz w:val="28"/>
          <w:szCs w:val="28"/>
        </w:rPr>
        <w:t>DYREKTOR</w:t>
      </w:r>
    </w:p>
    <w:p w14:paraId="6B89DFFD" w14:textId="7D5FA59B" w:rsidR="00C95147" w:rsidRDefault="00C95147" w:rsidP="00C951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  <w:r>
        <w:rPr>
          <w:rFonts w:ascii="Calibri-Italic" w:hAnsi="Calibri-Italic" w:cs="Calibri-Italic"/>
          <w:i/>
          <w:iCs/>
          <w:color w:val="000000"/>
          <w:sz w:val="28"/>
          <w:szCs w:val="28"/>
        </w:rPr>
        <w:t>KOŁOBRZESKIEGO PÓŁMARATONU NIEPODLEGŁOŚCI</w:t>
      </w:r>
      <w:r w:rsidR="000D6B68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– 21,0975 km</w:t>
      </w:r>
    </w:p>
    <w:p w14:paraId="2362E493" w14:textId="3B1BECC7" w:rsidR="00C95147" w:rsidRDefault="00824AAD" w:rsidP="00C951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  <w:r>
        <w:rPr>
          <w:rFonts w:ascii="Calibri-Italic" w:hAnsi="Calibri-Italic" w:cs="Calibri-Italic"/>
          <w:i/>
          <w:iCs/>
          <w:color w:val="000000"/>
          <w:sz w:val="28"/>
          <w:szCs w:val="28"/>
        </w:rPr>
        <w:t>Ryszard Kaliciński</w:t>
      </w:r>
    </w:p>
    <w:p w14:paraId="23E79207" w14:textId="67BEA37B" w:rsidR="00C95147" w:rsidRDefault="00C95147" w:rsidP="00C95147">
      <w:r>
        <w:rPr>
          <w:rFonts w:ascii="Calibri" w:hAnsi="Calibri" w:cs="Calibri"/>
          <w:color w:val="000000"/>
          <w:sz w:val="28"/>
          <w:szCs w:val="28"/>
        </w:rPr>
        <w:t>Kołobrzeg 201</w:t>
      </w:r>
      <w:r w:rsidR="00824AAD">
        <w:rPr>
          <w:rFonts w:ascii="Calibri" w:hAnsi="Calibri" w:cs="Calibri"/>
          <w:color w:val="000000"/>
          <w:sz w:val="28"/>
          <w:szCs w:val="28"/>
        </w:rPr>
        <w:t>9</w:t>
      </w:r>
    </w:p>
    <w:sectPr w:rsidR="00C951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BAC0" w14:textId="77777777" w:rsidR="00C47FAC" w:rsidRDefault="00C47FAC" w:rsidP="00B074F9">
      <w:pPr>
        <w:spacing w:after="0" w:line="240" w:lineRule="auto"/>
      </w:pPr>
      <w:r>
        <w:separator/>
      </w:r>
    </w:p>
  </w:endnote>
  <w:endnote w:type="continuationSeparator" w:id="0">
    <w:p w14:paraId="1D30894A" w14:textId="77777777" w:rsidR="00C47FAC" w:rsidRDefault="00C47FAC" w:rsidP="00B0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58702"/>
      <w:docPartObj>
        <w:docPartGallery w:val="Page Numbers (Bottom of Page)"/>
        <w:docPartUnique/>
      </w:docPartObj>
    </w:sdtPr>
    <w:sdtEndPr/>
    <w:sdtContent>
      <w:p w14:paraId="0E2766F6" w14:textId="24139E6B" w:rsidR="00B074F9" w:rsidRDefault="00B074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9B057" w14:textId="77777777" w:rsidR="00B074F9" w:rsidRDefault="00B07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B36EE" w14:textId="77777777" w:rsidR="00C47FAC" w:rsidRDefault="00C47FAC" w:rsidP="00B074F9">
      <w:pPr>
        <w:spacing w:after="0" w:line="240" w:lineRule="auto"/>
      </w:pPr>
      <w:r>
        <w:separator/>
      </w:r>
    </w:p>
  </w:footnote>
  <w:footnote w:type="continuationSeparator" w:id="0">
    <w:p w14:paraId="36EFEB72" w14:textId="77777777" w:rsidR="00C47FAC" w:rsidRDefault="00C47FAC" w:rsidP="00B07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47"/>
    <w:rsid w:val="000848F2"/>
    <w:rsid w:val="000A2BAA"/>
    <w:rsid w:val="000D6B68"/>
    <w:rsid w:val="001629CC"/>
    <w:rsid w:val="001F3172"/>
    <w:rsid w:val="002002A0"/>
    <w:rsid w:val="002116BD"/>
    <w:rsid w:val="0025079F"/>
    <w:rsid w:val="00261CE9"/>
    <w:rsid w:val="00274BB0"/>
    <w:rsid w:val="00281594"/>
    <w:rsid w:val="002F169D"/>
    <w:rsid w:val="00315D22"/>
    <w:rsid w:val="003A6F34"/>
    <w:rsid w:val="003C5976"/>
    <w:rsid w:val="004E3ADE"/>
    <w:rsid w:val="0059215E"/>
    <w:rsid w:val="005A7013"/>
    <w:rsid w:val="005E038A"/>
    <w:rsid w:val="00615605"/>
    <w:rsid w:val="00691A4E"/>
    <w:rsid w:val="007C5790"/>
    <w:rsid w:val="00824AAD"/>
    <w:rsid w:val="0085130A"/>
    <w:rsid w:val="009A3E17"/>
    <w:rsid w:val="00A6786D"/>
    <w:rsid w:val="00B074F9"/>
    <w:rsid w:val="00B22AAC"/>
    <w:rsid w:val="00C47FAC"/>
    <w:rsid w:val="00C95147"/>
    <w:rsid w:val="00CC1908"/>
    <w:rsid w:val="00D41784"/>
    <w:rsid w:val="00E23BE7"/>
    <w:rsid w:val="00F54A1C"/>
    <w:rsid w:val="00F93F21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37F2"/>
  <w15:chartTrackingRefBased/>
  <w15:docId w15:val="{A1C67D3F-0D18-4311-A177-7E6003F6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F9"/>
  </w:style>
  <w:style w:type="paragraph" w:styleId="Stopka">
    <w:name w:val="footer"/>
    <w:basedOn w:val="Normalny"/>
    <w:link w:val="StopkaZnak"/>
    <w:uiPriority w:val="99"/>
    <w:unhideWhenUsed/>
    <w:rsid w:val="00B0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F9"/>
  </w:style>
  <w:style w:type="character" w:styleId="Hipercze">
    <w:name w:val="Hyperlink"/>
    <w:basedOn w:val="Domylnaczcionkaakapitu"/>
    <w:uiPriority w:val="99"/>
    <w:semiHidden/>
    <w:unhideWhenUsed/>
    <w:rsid w:val="00851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-sport.com.pl/zapisy/2556-kolobrzeski-bieg-niepodleglosci-21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1897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Kalicinski</dc:creator>
  <cp:keywords/>
  <dc:description/>
  <cp:lastModifiedBy>Ryszard Kalicinski</cp:lastModifiedBy>
  <cp:revision>22</cp:revision>
  <cp:lastPrinted>2019-08-22T10:44:00Z</cp:lastPrinted>
  <dcterms:created xsi:type="dcterms:W3CDTF">2019-08-21T11:49:00Z</dcterms:created>
  <dcterms:modified xsi:type="dcterms:W3CDTF">2019-09-01T09:03:00Z</dcterms:modified>
</cp:coreProperties>
</file>