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4F" w:rsidRPr="0055644F" w:rsidRDefault="0055644F" w:rsidP="0055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Regulam</w:t>
      </w:r>
      <w:r w:rsidR="00DF2BC8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in I Biegu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Lesista </w:t>
      </w:r>
      <w:proofErr w:type="spellStart"/>
      <w:r w:rsidR="00DF2BC8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Trzydziecha</w:t>
      </w:r>
      <w:proofErr w:type="spellEnd"/>
      <w:r w:rsidR="00DF2BC8"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2019</w:t>
      </w:r>
    </w:p>
    <w:p w:rsidR="0055644F" w:rsidRPr="0055644F" w:rsidRDefault="0055644F" w:rsidP="0055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44F">
        <w:rPr>
          <w:rFonts w:ascii="Arial" w:eastAsia="Times New Roman" w:hAnsi="Arial" w:cs="Arial"/>
          <w:color w:val="F1F1F1"/>
          <w:sz w:val="18"/>
          <w:szCs w:val="18"/>
          <w:lang w:eastAsia="pl-PL"/>
        </w:rPr>
        <w:br/>
      </w:r>
      <w:r w:rsidRPr="0055644F">
        <w:rPr>
          <w:rFonts w:ascii="Arial" w:eastAsia="Times New Roman" w:hAnsi="Arial" w:cs="Arial"/>
          <w:color w:val="F1F1F1"/>
          <w:sz w:val="18"/>
          <w:szCs w:val="18"/>
          <w:lang w:eastAsia="pl-PL"/>
        </w:rPr>
        <w:br/>
      </w: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ORGANIZATOR BIEGU</w:t>
      </w:r>
    </w:p>
    <w:p w:rsidR="0055644F" w:rsidRPr="0055644F" w:rsidRDefault="0055644F" w:rsidP="0055644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Organizatorem I Biegu Dzika Lesista 2019 jest Mieroszowskie Centrum Kultury</w:t>
      </w:r>
    </w:p>
    <w:p w:rsidR="0055644F" w:rsidRPr="0055644F" w:rsidRDefault="0055644F" w:rsidP="0055644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Ul. Żeromskiego 28, 58-350 Mieroszów</w:t>
      </w:r>
    </w:p>
    <w:p w:rsidR="0055644F" w:rsidRPr="0055644F" w:rsidRDefault="0055644F" w:rsidP="0055644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Osoba do kontaktu: Igor Hoffman, tel. 510080309, e-mail: </w:t>
      </w:r>
      <w:hyperlink r:id="rId5" w:history="1">
        <w:r w:rsidRPr="0055644F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  <w:lang w:eastAsia="pl-PL"/>
          </w:rPr>
          <w:t>igor.hoffman@mck.pl</w:t>
        </w:r>
      </w:hyperlink>
    </w:p>
    <w:p w:rsidR="0055644F" w:rsidRPr="0055644F" w:rsidRDefault="0055644F" w:rsidP="0055644F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TERMIN I MIEJSCE</w:t>
      </w:r>
    </w:p>
    <w:p w:rsidR="0055644F" w:rsidRPr="0055644F" w:rsidRDefault="007B096E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Bieg odbędzie się w dniu 22</w:t>
      </w:r>
      <w:r w:rsid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.09.2019 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r.</w:t>
      </w:r>
    </w:p>
    <w:p w:rsidR="0055644F" w:rsidRPr="0055644F" w:rsidRDefault="00406F1A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Start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godz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inie 11</w:t>
      </w:r>
      <w:r w:rsid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:00 z Rynku w Mieroszowie.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Trasa zawodów przebiegać będzie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Masywie Lesistej 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Wielkiej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Meta zawodów znajduje się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Rynku w Mieroszowie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DYSTANS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Impreza zostanie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rozegrana na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dystansie ~ 30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km z przewyższeniem +985m / -985 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m.</w:t>
      </w:r>
    </w:p>
    <w:p w:rsidR="0055644F" w:rsidRPr="0055644F" w:rsidRDefault="00F94C10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Szczegółowa mapa biegu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znajduje się na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oficjalnym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Funpage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biegu na Facebooku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LIMIT CZASU</w:t>
      </w:r>
    </w:p>
    <w:p w:rsidR="0055644F" w:rsidRDefault="0055644F" w:rsidP="00F94C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Limity czasu przewidzianego do pokonania trasy z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wodów:</w:t>
      </w:r>
      <w:r w:rsidR="00BC5B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- dystans 30 km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– 6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godzin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94C10" w:rsidRPr="0055644F" w:rsidRDefault="00F94C10" w:rsidP="00F94C10">
      <w:pPr>
        <w:shd w:val="clear" w:color="auto" w:fill="FFFFFF"/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PUNKTY ŻYWNOŚCIOWE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trasie za</w:t>
      </w:r>
      <w:r w:rsidR="00BC5B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wodów przewidziane są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punkty odżywiania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Opis rozmieszczenia punktów odżywiania oraz ich wyposażenia znajduje się na stronie biegu w opisie trasy. Na punktach odżywiania będą dostępne: woda,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cola, banany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czekolada oraz rodzynki.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PUNKTY KONTROLNE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trasie biegu będą rozmieszczone stałe i lotne punkty kontrolne. Rozmieszczenie punktów stałych znajduje się w opisie trasy.</w:t>
      </w:r>
    </w:p>
    <w:p w:rsid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BC5BDC" w:rsidRPr="0055644F" w:rsidRDefault="00BC5BDC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lastRenderedPageBreak/>
        <w:t>ZALECANE WYPOSAŻENIE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Uczestnicy biegu podczas trwania zawodów, powinni posiadać pojemnik na wodę (camelbak lub bidon itd.) oraz ze względu bezpieczeństwa sprawny telefon komórkowy z numerami kontaktowymi do organizatora zawodów oraz GOPR.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WARUNKI UCZESTNICTWA</w:t>
      </w:r>
    </w:p>
    <w:p w:rsidR="0055644F" w:rsidRPr="0055644F" w:rsidRDefault="00406F1A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Uczestnikiem I Biegu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Lesista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Trzydziecha</w:t>
      </w:r>
      <w:proofErr w:type="spellEnd"/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2019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może zostać każda osoba która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dnia 22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września 2019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 ukończy 18 lat.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Zawodnicy zgłaszając się do biegu oświadczają, że startują w biegu na własną odpowiedzialność i że nie występują przeciwwskazania lekarskie do udziału w górskim biegu maratońskim. Wymagane jest podpisanie Oświadczenia w Biurze Zawodów.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Wszyscy zawodnicy, muszą zostać zweryfikowani w Biurze Zawodów osobiście! Zawodnik podczas weryfikacji musi posiadać dowód tożsamości (dowód osobisty, paszport lub prawo jazdy) celem kontroli tożsamości i daty urodzenia.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ZAWODNIK MUSI ZWERYFIKOWAĆ SIĘ OSOBIŚCIE !!!</w:t>
      </w:r>
      <w:r w:rsidR="007174B7" w:rsidRP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biurze zawodów 22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.09.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2019 r. od godz. 8.00 do godz. 10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.00.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ZGŁOSZENIA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Zgłoszenia przyjmowane będą poprzez formularz zgłoszeń na stronie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internetowej www.ultimasport.pl od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 sierpnia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2019 roku do 20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września 2019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roku, lub do wyczerpania limitu startujących.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wolnych miejsc startowych będzie możliwość zapisów w biurze zawodów w dniu imprezy oraz dzień wcześniej w godzinach urzędowania biura zawodów.</w:t>
      </w:r>
    </w:p>
    <w:p w:rsidR="0055644F" w:rsidRDefault="0055644F" w:rsidP="007174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 ZGŁOSZENIE uważane jest prawidłowe wypełnienie formularza zgłoszeni</w:t>
      </w:r>
      <w:r w:rsidR="00F94C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owego na stronie www.ultimasport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.pl i wpłacenie opłaty startowej na konto Organizatora. O znalezieniu się na liście startowej decyduje wpłata opłaty start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owej. </w:t>
      </w:r>
    </w:p>
    <w:p w:rsidR="007174B7" w:rsidRDefault="007174B7" w:rsidP="007174B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Będzie również możliwość zapisania się na bieg osobiście</w:t>
      </w:r>
      <w:r w:rsidRP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biurze zawodów 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.09.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2019 r. od godz. 8.00 do godz. 10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.00. </w:t>
      </w:r>
    </w:p>
    <w:p w:rsidR="007174B7" w:rsidRPr="0055644F" w:rsidRDefault="007174B7" w:rsidP="007174B7">
      <w:pPr>
        <w:shd w:val="clear" w:color="auto" w:fill="FFFFFF"/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OPŁATA STARTOWA</w:t>
      </w:r>
    </w:p>
    <w:p w:rsidR="0055644F" w:rsidRPr="0055644F" w:rsidRDefault="007174B7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Wysokość opłaty od dni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01.08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.2019 do 20.09.2019 r.: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</w:t>
      </w:r>
      <w:r w:rsidR="00BC5B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0zł,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Wysoko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ść </w:t>
      </w:r>
      <w:r w:rsidR="00397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opłaty w biurze zawodów: </w:t>
      </w:r>
      <w:r w:rsidR="0039720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- 7</w:t>
      </w:r>
      <w:bookmarkStart w:id="0" w:name="_GoBack"/>
      <w:bookmarkEnd w:id="0"/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zł,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rezygnacji z zawodów, organizator dopuszcza możliwość przepisania opłaty startowej na innego zawodnika.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TERMIN ZAPISÓW</w:t>
      </w:r>
    </w:p>
    <w:p w:rsidR="0055644F" w:rsidRPr="0055644F" w:rsidRDefault="007B096E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Zapisy rozpoczną się dnia 01.08</w:t>
      </w:r>
      <w:r w:rsidR="0071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.2019 i będą prowadzone do dnia 20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.09.2019 albo do wykorzystania limitu.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Zapisy są możliwe również w biurze zawodów również do wyczerpania limitu.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LIMIT STARTUJĄCYCH</w:t>
      </w:r>
    </w:p>
    <w:p w:rsidR="0055644F" w:rsidRPr="0055644F" w:rsidRDefault="00DC34D5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300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osób (5 miejsc do dyspozycji organizatora).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uczestnictwie w zawodach decyduje termin wpłaty.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BIURO ZAWODÓW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Biuro zawodów znajduje się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Mieroszowskim Centrum Kultury na ul. Żeromskiego 28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, 58-350 Mieroszów</w:t>
      </w:r>
    </w:p>
    <w:p w:rsidR="0055644F" w:rsidRPr="0055644F" w:rsidRDefault="007B096E" w:rsidP="00830335">
      <w:pPr>
        <w:shd w:val="clear" w:color="auto" w:fill="FFFFFF"/>
        <w:spacing w:before="100" w:beforeAutospacing="1" w:after="100" w:afterAutospacing="1" w:line="240" w:lineRule="auto"/>
        <w:ind w:left="144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22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.09.2019r. od godziny 8:00 do 10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:00.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KLASYFIKACJA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OPEN - kobiet i mężczyzn.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Kategorie wiekowe kobiet i mężczyzn: 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Kat. K 20 / M 20 (18-29 lat), 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Kat. K 30 / M 30 (30-39 lat), 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Kat. K 40 / M 40 (40-49 lat), 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Kat. K 50 / M 50 (pow. 50 lat),</w:t>
      </w:r>
    </w:p>
    <w:p w:rsidR="0055644F" w:rsidRPr="0055644F" w:rsidRDefault="00DC34D5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Mieszkaniec Gminy Mieroszów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Najlepsza Kobieta - pierwsze 3 miejsca, 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Najlepszy Mężczyzna - pierwsze 3 miejsca,</w:t>
      </w:r>
    </w:p>
    <w:p w:rsidR="0055644F" w:rsidRDefault="0055644F" w:rsidP="008303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Zwycięzcy poszczególnych kategorii otrzymają pamiątkowe puchary.</w:t>
      </w:r>
    </w:p>
    <w:p w:rsidR="00830335" w:rsidRPr="00830335" w:rsidRDefault="00830335" w:rsidP="00830335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PAKIET STARTOWY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skład pakietu startowego wchodzą: pamiąt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kowy medal za ukończenie biegu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chusta wielofunkcyjna</w:t>
      </w:r>
      <w:r w:rsidR="00406F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bufety na trasie biegu, posiłek po zawodach.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Pakiet startowy może być rozszerzony w zależno</w:t>
      </w:r>
      <w:r w:rsidR="00BC5B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ści od pozyskania nowych sponsorów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NOCLEGI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Organizator zapewnia bezpłatny nocleg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Hali Sportowej na ul. Hożej , 58-350 Mieroszów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Osoby korzystające z noclegu powinny posiadać własny śpiwór oraz karimatę.</w:t>
      </w:r>
    </w:p>
    <w:p w:rsid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Zawodnicy przy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jmowani będą na nocleg w dniu 21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.09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2019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od godziny 18:00.</w:t>
      </w:r>
    </w:p>
    <w:p w:rsidR="00DC34D5" w:rsidRPr="0055644F" w:rsidRDefault="00DC34D5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Istnieje również możliwość ze skorzystania z noclegów w hotelu Mieroszow</w:t>
      </w:r>
      <w:r w:rsidR="0083033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skiego Centrum Kultury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cenie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zł od osoby za dobę.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ŻYWIENIE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Bufety będą wydawały: wodę, nap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izotoniczne lub colę, banany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czekoladę oraz rodzynki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Obiad dla zawodników będzie wydawany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stołówce przy ul. Sportowej 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CEL IMPREZY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Popularyzacja i upowszechnienie biegania jako najprostszej formy rekreacji.</w:t>
      </w:r>
    </w:p>
    <w:p w:rsidR="0055644F" w:rsidRPr="0055644F" w:rsidRDefault="00DC34D5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Promocja miasta i gminy Mieroszów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oraz 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opularyzacja obszaru Masywu</w:t>
      </w:r>
      <w:r w:rsidR="00406F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Lesistej Wielkiej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55644F" w:rsidRPr="0055644F" w:rsidRDefault="0055644F" w:rsidP="0055644F">
      <w:pPr>
        <w:shd w:val="clear" w:color="auto" w:fill="FFFFFF"/>
        <w:spacing w:beforeAutospacing="1" w:after="0" w:afterAutospacing="1" w:line="240" w:lineRule="auto"/>
        <w:ind w:left="720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</w:p>
    <w:p w:rsidR="0055644F" w:rsidRPr="0055644F" w:rsidRDefault="0055644F" w:rsidP="0055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pl-PL"/>
        </w:rPr>
      </w:pPr>
      <w:r w:rsidRPr="0055644F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POSTANOWIENIA KOŃCOWE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Bieg odbędzie się bez względu na warunki atmosferyczne.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Organizator zapewnia obsługę medyczną podczas trwania zawodów.</w:t>
      </w:r>
    </w:p>
    <w:p w:rsidR="0055644F" w:rsidRPr="0055644F" w:rsidRDefault="00830335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dniu biegu, w godz. 8</w:t>
      </w:r>
      <w:r w:rsidR="007B096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:00 – 17</w:t>
      </w:r>
      <w:r w:rsidR="0055644F"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:00 będzie czynny depozyt, gdzie można złożyć rzeczy osobiste zawodników zapakowane do worków dostarczonych przez Organizatora. Wydawanie worków z depozytu będzie odbywało się za okazaniem numeru startowego. Zagubienie numeru startowego przez zawodnika zwalnia Organizatora od odpowiedzialności za pobranie worka przez inną osobę.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Zawodnik potwierdza, iż startuje wyłącznie na własną odpowiedzialność i ponosi związane z tym ryzyko, przyjmując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Podczas biegu zawodnicy muszą posiadać numery startowe przypięte do koszulki z przodu na klatce piersiowej w miejscu widocznym dla obsługi zawodów. Zawodnicy, którzy zrezygnują lub nie ukończą biegu zobowiązani są zgłosić swoją rezygnację obsłudze biegu oraz zdjęcia numeru startowego i udania się do bazy zawodów.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Zawodnicy pokonujący dystans w sposób niedozwolony zostaną zdyskwalifikowani.</w:t>
      </w:r>
      <w:r w:rsidR="00DC34D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Dyskwalifikacji podlegają również osoby skracające trasę biegu. Zawodnicy zobowiązani są do pokonywania trasy biegiem, marszobiegiem lub marszem.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Zawodnicy mogą korzystać z kijków trekkingowych z zachowaniem szczególnej ostrożności.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Organizator nie zwraca opłaty wpisowej osobom, które nie ukończyły zawodów lub też nie wzięły udziału w zawodach.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Skrócenie, zmiana przebiegu trasy lub zawodów oraz odwołanie trasy lub zawodów w czasie ich trwania z powodu zagrażających zdrowiu i życiu warunków atmosferycznych nie stanowi podstawy do zwrotu wpisowego.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odwołania zawodów przed ich rozpoczęciem zawodnikom przysługuje zwrot wpisowego.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Dyrektor biegu zastrzega sobie możliwość zmian w regulaminie, o których zobowiązany jest poinformować wszystkich uczestników w formie komunikatów pisemnych wywieszonych na tablicy ogłoszeń w Biurze Zawodów, przed rozpoczęciem imprezy.</w:t>
      </w:r>
    </w:p>
    <w:p w:rsidR="0055644F" w:rsidRPr="0055644F" w:rsidRDefault="0055644F" w:rsidP="005564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56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Interpretacja regulaminu w sprawach spornych należy do Organizatora.</w:t>
      </w:r>
    </w:p>
    <w:p w:rsidR="00B83C5E" w:rsidRDefault="00B83C5E"/>
    <w:sectPr w:rsidR="00B8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19F4"/>
    <w:multiLevelType w:val="multilevel"/>
    <w:tmpl w:val="436CD9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4F"/>
    <w:rsid w:val="00006C6E"/>
    <w:rsid w:val="00011A96"/>
    <w:rsid w:val="000123B4"/>
    <w:rsid w:val="000241AE"/>
    <w:rsid w:val="00024919"/>
    <w:rsid w:val="00032B99"/>
    <w:rsid w:val="00041E19"/>
    <w:rsid w:val="000504E2"/>
    <w:rsid w:val="000561C7"/>
    <w:rsid w:val="00056757"/>
    <w:rsid w:val="00067096"/>
    <w:rsid w:val="00071BB8"/>
    <w:rsid w:val="0007373F"/>
    <w:rsid w:val="00077CDE"/>
    <w:rsid w:val="00084E43"/>
    <w:rsid w:val="00085351"/>
    <w:rsid w:val="00085D20"/>
    <w:rsid w:val="00090877"/>
    <w:rsid w:val="000919F1"/>
    <w:rsid w:val="00093140"/>
    <w:rsid w:val="000A29F4"/>
    <w:rsid w:val="000C0112"/>
    <w:rsid w:val="000C13F9"/>
    <w:rsid w:val="000C2BA1"/>
    <w:rsid w:val="000D6EF7"/>
    <w:rsid w:val="000E1D3C"/>
    <w:rsid w:val="000E2969"/>
    <w:rsid w:val="000E7E13"/>
    <w:rsid w:val="000F1741"/>
    <w:rsid w:val="000F2244"/>
    <w:rsid w:val="00100916"/>
    <w:rsid w:val="00100E93"/>
    <w:rsid w:val="00106696"/>
    <w:rsid w:val="00114C19"/>
    <w:rsid w:val="001162B9"/>
    <w:rsid w:val="00117ED3"/>
    <w:rsid w:val="00122054"/>
    <w:rsid w:val="00130EDD"/>
    <w:rsid w:val="001328E1"/>
    <w:rsid w:val="00133190"/>
    <w:rsid w:val="00136620"/>
    <w:rsid w:val="00140EAB"/>
    <w:rsid w:val="00141A6A"/>
    <w:rsid w:val="00142996"/>
    <w:rsid w:val="00152FB7"/>
    <w:rsid w:val="001568EF"/>
    <w:rsid w:val="0016094B"/>
    <w:rsid w:val="001663DC"/>
    <w:rsid w:val="001704A5"/>
    <w:rsid w:val="00170B81"/>
    <w:rsid w:val="00183194"/>
    <w:rsid w:val="001848B7"/>
    <w:rsid w:val="001950A3"/>
    <w:rsid w:val="001A1903"/>
    <w:rsid w:val="001B125E"/>
    <w:rsid w:val="001B1BF2"/>
    <w:rsid w:val="001B2AC8"/>
    <w:rsid w:val="001B6BD2"/>
    <w:rsid w:val="001C0BF0"/>
    <w:rsid w:val="001C2C01"/>
    <w:rsid w:val="001C43C5"/>
    <w:rsid w:val="001C4F2B"/>
    <w:rsid w:val="001C59DC"/>
    <w:rsid w:val="001D7AED"/>
    <w:rsid w:val="001E0E29"/>
    <w:rsid w:val="001F2F4E"/>
    <w:rsid w:val="001F396B"/>
    <w:rsid w:val="001F5154"/>
    <w:rsid w:val="002043A3"/>
    <w:rsid w:val="00210884"/>
    <w:rsid w:val="00214F33"/>
    <w:rsid w:val="00216EFF"/>
    <w:rsid w:val="002204AD"/>
    <w:rsid w:val="00222AFA"/>
    <w:rsid w:val="00223435"/>
    <w:rsid w:val="0022766A"/>
    <w:rsid w:val="00227E1A"/>
    <w:rsid w:val="00231ED4"/>
    <w:rsid w:val="0023431F"/>
    <w:rsid w:val="00240913"/>
    <w:rsid w:val="00243CA0"/>
    <w:rsid w:val="0024707F"/>
    <w:rsid w:val="00250763"/>
    <w:rsid w:val="00253181"/>
    <w:rsid w:val="00256B82"/>
    <w:rsid w:val="0026133F"/>
    <w:rsid w:val="00261EC6"/>
    <w:rsid w:val="00286729"/>
    <w:rsid w:val="002872D8"/>
    <w:rsid w:val="00287F2D"/>
    <w:rsid w:val="002B5966"/>
    <w:rsid w:val="002B5FA3"/>
    <w:rsid w:val="002B6499"/>
    <w:rsid w:val="002C37B5"/>
    <w:rsid w:val="002D0943"/>
    <w:rsid w:val="002D7BD3"/>
    <w:rsid w:val="002E1EB0"/>
    <w:rsid w:val="002E38F3"/>
    <w:rsid w:val="002E6B83"/>
    <w:rsid w:val="002E78F2"/>
    <w:rsid w:val="002F54C2"/>
    <w:rsid w:val="002F7179"/>
    <w:rsid w:val="003032C3"/>
    <w:rsid w:val="003033CF"/>
    <w:rsid w:val="00310FC4"/>
    <w:rsid w:val="003126EA"/>
    <w:rsid w:val="0031289D"/>
    <w:rsid w:val="00313CB6"/>
    <w:rsid w:val="003165E0"/>
    <w:rsid w:val="0031713F"/>
    <w:rsid w:val="003200FC"/>
    <w:rsid w:val="00324CB2"/>
    <w:rsid w:val="00335063"/>
    <w:rsid w:val="0034032B"/>
    <w:rsid w:val="00343F8F"/>
    <w:rsid w:val="00345242"/>
    <w:rsid w:val="00352D1F"/>
    <w:rsid w:val="003534F3"/>
    <w:rsid w:val="00366DCD"/>
    <w:rsid w:val="003709AE"/>
    <w:rsid w:val="00372FC1"/>
    <w:rsid w:val="003743FF"/>
    <w:rsid w:val="00376F0A"/>
    <w:rsid w:val="003802E1"/>
    <w:rsid w:val="0038181E"/>
    <w:rsid w:val="003851E9"/>
    <w:rsid w:val="00387AC9"/>
    <w:rsid w:val="003903AB"/>
    <w:rsid w:val="00395DA6"/>
    <w:rsid w:val="00396876"/>
    <w:rsid w:val="00397206"/>
    <w:rsid w:val="003A31E5"/>
    <w:rsid w:val="003B35DA"/>
    <w:rsid w:val="003B771E"/>
    <w:rsid w:val="003C41E3"/>
    <w:rsid w:val="003D5AFF"/>
    <w:rsid w:val="003E0B6A"/>
    <w:rsid w:val="003E12C9"/>
    <w:rsid w:val="003E4888"/>
    <w:rsid w:val="003E51D1"/>
    <w:rsid w:val="003E7CAD"/>
    <w:rsid w:val="003F029E"/>
    <w:rsid w:val="003F7B52"/>
    <w:rsid w:val="00400EFE"/>
    <w:rsid w:val="00402C12"/>
    <w:rsid w:val="00406F1A"/>
    <w:rsid w:val="004108BD"/>
    <w:rsid w:val="0041305D"/>
    <w:rsid w:val="00415681"/>
    <w:rsid w:val="00421555"/>
    <w:rsid w:val="00430ACD"/>
    <w:rsid w:val="004407B5"/>
    <w:rsid w:val="004465A2"/>
    <w:rsid w:val="004504EC"/>
    <w:rsid w:val="00465101"/>
    <w:rsid w:val="00467C87"/>
    <w:rsid w:val="00471A76"/>
    <w:rsid w:val="00477A22"/>
    <w:rsid w:val="004849E9"/>
    <w:rsid w:val="00496CDB"/>
    <w:rsid w:val="004A2A8B"/>
    <w:rsid w:val="004A37E6"/>
    <w:rsid w:val="004A4186"/>
    <w:rsid w:val="004B067E"/>
    <w:rsid w:val="004B395E"/>
    <w:rsid w:val="004B518D"/>
    <w:rsid w:val="004B5625"/>
    <w:rsid w:val="004B627D"/>
    <w:rsid w:val="004C0AEE"/>
    <w:rsid w:val="004C48CB"/>
    <w:rsid w:val="004C5E22"/>
    <w:rsid w:val="004C675D"/>
    <w:rsid w:val="004D2270"/>
    <w:rsid w:val="004D3868"/>
    <w:rsid w:val="004D668B"/>
    <w:rsid w:val="004E0BA6"/>
    <w:rsid w:val="004E71CB"/>
    <w:rsid w:val="004F098A"/>
    <w:rsid w:val="004F5455"/>
    <w:rsid w:val="004F6EB2"/>
    <w:rsid w:val="00507711"/>
    <w:rsid w:val="00510491"/>
    <w:rsid w:val="00513B65"/>
    <w:rsid w:val="005236A0"/>
    <w:rsid w:val="005245A4"/>
    <w:rsid w:val="0053094B"/>
    <w:rsid w:val="005309F8"/>
    <w:rsid w:val="0054067E"/>
    <w:rsid w:val="005422F1"/>
    <w:rsid w:val="0054270E"/>
    <w:rsid w:val="00542E55"/>
    <w:rsid w:val="005451D2"/>
    <w:rsid w:val="005503DF"/>
    <w:rsid w:val="0055280E"/>
    <w:rsid w:val="0055644F"/>
    <w:rsid w:val="00564C5E"/>
    <w:rsid w:val="0057095B"/>
    <w:rsid w:val="005759DA"/>
    <w:rsid w:val="00583CED"/>
    <w:rsid w:val="00592515"/>
    <w:rsid w:val="00594BA6"/>
    <w:rsid w:val="005A4271"/>
    <w:rsid w:val="005A6A69"/>
    <w:rsid w:val="005A6D3F"/>
    <w:rsid w:val="005B38AA"/>
    <w:rsid w:val="005B5C46"/>
    <w:rsid w:val="005B72EB"/>
    <w:rsid w:val="005C1772"/>
    <w:rsid w:val="005C2310"/>
    <w:rsid w:val="005C29C3"/>
    <w:rsid w:val="005C4073"/>
    <w:rsid w:val="005C7032"/>
    <w:rsid w:val="005D5D90"/>
    <w:rsid w:val="005D6C67"/>
    <w:rsid w:val="005E1F26"/>
    <w:rsid w:val="005F1EBF"/>
    <w:rsid w:val="005F7613"/>
    <w:rsid w:val="006006C9"/>
    <w:rsid w:val="00611AC3"/>
    <w:rsid w:val="006154EE"/>
    <w:rsid w:val="006340DA"/>
    <w:rsid w:val="00642C1A"/>
    <w:rsid w:val="00651E56"/>
    <w:rsid w:val="0065434E"/>
    <w:rsid w:val="00654BCE"/>
    <w:rsid w:val="006613B2"/>
    <w:rsid w:val="00663C3A"/>
    <w:rsid w:val="00665C4F"/>
    <w:rsid w:val="006735D4"/>
    <w:rsid w:val="006755CC"/>
    <w:rsid w:val="00676CB5"/>
    <w:rsid w:val="00682274"/>
    <w:rsid w:val="006A3AB5"/>
    <w:rsid w:val="006B0D31"/>
    <w:rsid w:val="006B1FFB"/>
    <w:rsid w:val="006B29D7"/>
    <w:rsid w:val="006B7202"/>
    <w:rsid w:val="006C31E7"/>
    <w:rsid w:val="006C4A4A"/>
    <w:rsid w:val="006C4D74"/>
    <w:rsid w:val="006D6873"/>
    <w:rsid w:val="006D7DC1"/>
    <w:rsid w:val="006E068A"/>
    <w:rsid w:val="006F446F"/>
    <w:rsid w:val="006F6BB5"/>
    <w:rsid w:val="00701F33"/>
    <w:rsid w:val="00702153"/>
    <w:rsid w:val="007067EC"/>
    <w:rsid w:val="007160DD"/>
    <w:rsid w:val="007174B7"/>
    <w:rsid w:val="00721FAF"/>
    <w:rsid w:val="0072259F"/>
    <w:rsid w:val="0072317B"/>
    <w:rsid w:val="0072358C"/>
    <w:rsid w:val="00724A36"/>
    <w:rsid w:val="00727FEB"/>
    <w:rsid w:val="00735FC0"/>
    <w:rsid w:val="00743BE5"/>
    <w:rsid w:val="007462BE"/>
    <w:rsid w:val="0074738D"/>
    <w:rsid w:val="007539BF"/>
    <w:rsid w:val="00756009"/>
    <w:rsid w:val="007600E3"/>
    <w:rsid w:val="0076775A"/>
    <w:rsid w:val="00784A69"/>
    <w:rsid w:val="00784BDB"/>
    <w:rsid w:val="00786C98"/>
    <w:rsid w:val="0078766F"/>
    <w:rsid w:val="007941D3"/>
    <w:rsid w:val="00795BF9"/>
    <w:rsid w:val="007961C1"/>
    <w:rsid w:val="007A4061"/>
    <w:rsid w:val="007A5EF0"/>
    <w:rsid w:val="007B096E"/>
    <w:rsid w:val="007C1D43"/>
    <w:rsid w:val="007C2670"/>
    <w:rsid w:val="007C2715"/>
    <w:rsid w:val="007D1D5F"/>
    <w:rsid w:val="007D2040"/>
    <w:rsid w:val="007D2C9D"/>
    <w:rsid w:val="007E3BB4"/>
    <w:rsid w:val="007F0738"/>
    <w:rsid w:val="007F0AA9"/>
    <w:rsid w:val="007F154F"/>
    <w:rsid w:val="0080032C"/>
    <w:rsid w:val="00815B9C"/>
    <w:rsid w:val="00817BCC"/>
    <w:rsid w:val="00821081"/>
    <w:rsid w:val="008229C1"/>
    <w:rsid w:val="00830335"/>
    <w:rsid w:val="008348FB"/>
    <w:rsid w:val="00844902"/>
    <w:rsid w:val="00845131"/>
    <w:rsid w:val="0085406A"/>
    <w:rsid w:val="008724BA"/>
    <w:rsid w:val="00887C8B"/>
    <w:rsid w:val="00890CEE"/>
    <w:rsid w:val="00896704"/>
    <w:rsid w:val="008A2BCC"/>
    <w:rsid w:val="008A34D4"/>
    <w:rsid w:val="008A635F"/>
    <w:rsid w:val="008B0453"/>
    <w:rsid w:val="008B6C03"/>
    <w:rsid w:val="008C469A"/>
    <w:rsid w:val="008D6F9E"/>
    <w:rsid w:val="008E2C4F"/>
    <w:rsid w:val="008F04A0"/>
    <w:rsid w:val="008F6607"/>
    <w:rsid w:val="008F670C"/>
    <w:rsid w:val="008F77D4"/>
    <w:rsid w:val="009116EE"/>
    <w:rsid w:val="00917C75"/>
    <w:rsid w:val="0092077E"/>
    <w:rsid w:val="00933F5D"/>
    <w:rsid w:val="00935FA2"/>
    <w:rsid w:val="00943286"/>
    <w:rsid w:val="00944743"/>
    <w:rsid w:val="00944CAB"/>
    <w:rsid w:val="00950712"/>
    <w:rsid w:val="00952ED1"/>
    <w:rsid w:val="00955E2C"/>
    <w:rsid w:val="0095729F"/>
    <w:rsid w:val="00957A21"/>
    <w:rsid w:val="009606D3"/>
    <w:rsid w:val="00965877"/>
    <w:rsid w:val="0096756A"/>
    <w:rsid w:val="00972FF8"/>
    <w:rsid w:val="0097333E"/>
    <w:rsid w:val="00977531"/>
    <w:rsid w:val="0098112D"/>
    <w:rsid w:val="00987F1F"/>
    <w:rsid w:val="00995020"/>
    <w:rsid w:val="00995791"/>
    <w:rsid w:val="00997265"/>
    <w:rsid w:val="009A03FC"/>
    <w:rsid w:val="009A2E54"/>
    <w:rsid w:val="009A686B"/>
    <w:rsid w:val="009B0747"/>
    <w:rsid w:val="009B3421"/>
    <w:rsid w:val="009B51B6"/>
    <w:rsid w:val="009B6175"/>
    <w:rsid w:val="009C0932"/>
    <w:rsid w:val="009C6D4D"/>
    <w:rsid w:val="009D3669"/>
    <w:rsid w:val="009D514B"/>
    <w:rsid w:val="009E1287"/>
    <w:rsid w:val="00A023D1"/>
    <w:rsid w:val="00A07C20"/>
    <w:rsid w:val="00A101EC"/>
    <w:rsid w:val="00A13E0E"/>
    <w:rsid w:val="00A20BFB"/>
    <w:rsid w:val="00A23704"/>
    <w:rsid w:val="00A26023"/>
    <w:rsid w:val="00A34C28"/>
    <w:rsid w:val="00A371F5"/>
    <w:rsid w:val="00A65F9E"/>
    <w:rsid w:val="00A709D0"/>
    <w:rsid w:val="00A72615"/>
    <w:rsid w:val="00A75692"/>
    <w:rsid w:val="00A84DB6"/>
    <w:rsid w:val="00A86193"/>
    <w:rsid w:val="00A902B8"/>
    <w:rsid w:val="00A93260"/>
    <w:rsid w:val="00A9373B"/>
    <w:rsid w:val="00A9773F"/>
    <w:rsid w:val="00AB11F4"/>
    <w:rsid w:val="00AB2813"/>
    <w:rsid w:val="00AB6F12"/>
    <w:rsid w:val="00AC0DC0"/>
    <w:rsid w:val="00AC77F8"/>
    <w:rsid w:val="00AD2313"/>
    <w:rsid w:val="00AD78B8"/>
    <w:rsid w:val="00AD7F92"/>
    <w:rsid w:val="00AE1518"/>
    <w:rsid w:val="00AE4A30"/>
    <w:rsid w:val="00AF1C4A"/>
    <w:rsid w:val="00B020DD"/>
    <w:rsid w:val="00B047F2"/>
    <w:rsid w:val="00B11965"/>
    <w:rsid w:val="00B17289"/>
    <w:rsid w:val="00B22784"/>
    <w:rsid w:val="00B26996"/>
    <w:rsid w:val="00B35AF8"/>
    <w:rsid w:val="00B432C3"/>
    <w:rsid w:val="00B467FF"/>
    <w:rsid w:val="00B46A7D"/>
    <w:rsid w:val="00B50787"/>
    <w:rsid w:val="00B51EE9"/>
    <w:rsid w:val="00B5341B"/>
    <w:rsid w:val="00B54120"/>
    <w:rsid w:val="00B54756"/>
    <w:rsid w:val="00B720A5"/>
    <w:rsid w:val="00B762EA"/>
    <w:rsid w:val="00B769BA"/>
    <w:rsid w:val="00B80EDB"/>
    <w:rsid w:val="00B83382"/>
    <w:rsid w:val="00B83C5E"/>
    <w:rsid w:val="00BA1FAC"/>
    <w:rsid w:val="00BB3426"/>
    <w:rsid w:val="00BB7907"/>
    <w:rsid w:val="00BC4C4E"/>
    <w:rsid w:val="00BC5BDC"/>
    <w:rsid w:val="00BD701E"/>
    <w:rsid w:val="00BD7473"/>
    <w:rsid w:val="00BE3756"/>
    <w:rsid w:val="00BE382F"/>
    <w:rsid w:val="00BE4BBC"/>
    <w:rsid w:val="00BF4AB5"/>
    <w:rsid w:val="00C02348"/>
    <w:rsid w:val="00C077DC"/>
    <w:rsid w:val="00C12B10"/>
    <w:rsid w:val="00C13115"/>
    <w:rsid w:val="00C17EC7"/>
    <w:rsid w:val="00C240DE"/>
    <w:rsid w:val="00C27266"/>
    <w:rsid w:val="00C35E36"/>
    <w:rsid w:val="00C36249"/>
    <w:rsid w:val="00C432E5"/>
    <w:rsid w:val="00C50C00"/>
    <w:rsid w:val="00C530CC"/>
    <w:rsid w:val="00C53703"/>
    <w:rsid w:val="00C538D4"/>
    <w:rsid w:val="00C5430C"/>
    <w:rsid w:val="00C57D50"/>
    <w:rsid w:val="00C67BF7"/>
    <w:rsid w:val="00C7078E"/>
    <w:rsid w:val="00C75F84"/>
    <w:rsid w:val="00C84B9F"/>
    <w:rsid w:val="00C874D2"/>
    <w:rsid w:val="00C94493"/>
    <w:rsid w:val="00CA7947"/>
    <w:rsid w:val="00CB3583"/>
    <w:rsid w:val="00CB68D0"/>
    <w:rsid w:val="00CB7B22"/>
    <w:rsid w:val="00CC2480"/>
    <w:rsid w:val="00CC56D5"/>
    <w:rsid w:val="00CC66D5"/>
    <w:rsid w:val="00CD19D1"/>
    <w:rsid w:val="00CD1D9E"/>
    <w:rsid w:val="00CE0F17"/>
    <w:rsid w:val="00CE3546"/>
    <w:rsid w:val="00CE46E7"/>
    <w:rsid w:val="00CE513E"/>
    <w:rsid w:val="00CE5D06"/>
    <w:rsid w:val="00CF5BA4"/>
    <w:rsid w:val="00D02691"/>
    <w:rsid w:val="00D03564"/>
    <w:rsid w:val="00D051F2"/>
    <w:rsid w:val="00D12AEC"/>
    <w:rsid w:val="00D15276"/>
    <w:rsid w:val="00D20230"/>
    <w:rsid w:val="00D2293D"/>
    <w:rsid w:val="00D24D58"/>
    <w:rsid w:val="00D32FBE"/>
    <w:rsid w:val="00D3525F"/>
    <w:rsid w:val="00D36643"/>
    <w:rsid w:val="00D411E2"/>
    <w:rsid w:val="00D432B9"/>
    <w:rsid w:val="00D4582A"/>
    <w:rsid w:val="00D55B64"/>
    <w:rsid w:val="00D60C8F"/>
    <w:rsid w:val="00D63677"/>
    <w:rsid w:val="00D702E7"/>
    <w:rsid w:val="00D71A41"/>
    <w:rsid w:val="00D7261F"/>
    <w:rsid w:val="00D759F4"/>
    <w:rsid w:val="00D85402"/>
    <w:rsid w:val="00D879BD"/>
    <w:rsid w:val="00D87B76"/>
    <w:rsid w:val="00D90222"/>
    <w:rsid w:val="00D93287"/>
    <w:rsid w:val="00D95F69"/>
    <w:rsid w:val="00DA4123"/>
    <w:rsid w:val="00DA4C6F"/>
    <w:rsid w:val="00DA5D29"/>
    <w:rsid w:val="00DA65BF"/>
    <w:rsid w:val="00DB1112"/>
    <w:rsid w:val="00DB671D"/>
    <w:rsid w:val="00DC1206"/>
    <w:rsid w:val="00DC34D5"/>
    <w:rsid w:val="00DC4A47"/>
    <w:rsid w:val="00DD2BF0"/>
    <w:rsid w:val="00DE2323"/>
    <w:rsid w:val="00DF0B93"/>
    <w:rsid w:val="00DF2908"/>
    <w:rsid w:val="00DF2BC8"/>
    <w:rsid w:val="00DF5D83"/>
    <w:rsid w:val="00E02569"/>
    <w:rsid w:val="00E0381D"/>
    <w:rsid w:val="00E12388"/>
    <w:rsid w:val="00E124A1"/>
    <w:rsid w:val="00E164A8"/>
    <w:rsid w:val="00E171EE"/>
    <w:rsid w:val="00E23056"/>
    <w:rsid w:val="00E25ECD"/>
    <w:rsid w:val="00E50712"/>
    <w:rsid w:val="00E5195B"/>
    <w:rsid w:val="00E52C47"/>
    <w:rsid w:val="00E63252"/>
    <w:rsid w:val="00E63FC6"/>
    <w:rsid w:val="00E65815"/>
    <w:rsid w:val="00E6734A"/>
    <w:rsid w:val="00E67458"/>
    <w:rsid w:val="00E77655"/>
    <w:rsid w:val="00E8102C"/>
    <w:rsid w:val="00E82D4B"/>
    <w:rsid w:val="00E90B82"/>
    <w:rsid w:val="00EA0838"/>
    <w:rsid w:val="00EA0E0E"/>
    <w:rsid w:val="00EA386B"/>
    <w:rsid w:val="00EA4506"/>
    <w:rsid w:val="00EA454C"/>
    <w:rsid w:val="00EA4756"/>
    <w:rsid w:val="00EA4A9F"/>
    <w:rsid w:val="00EA4C92"/>
    <w:rsid w:val="00EA5314"/>
    <w:rsid w:val="00EC0941"/>
    <w:rsid w:val="00EC16DB"/>
    <w:rsid w:val="00ED20B5"/>
    <w:rsid w:val="00ED38A5"/>
    <w:rsid w:val="00ED74C8"/>
    <w:rsid w:val="00EE49FA"/>
    <w:rsid w:val="00EE5482"/>
    <w:rsid w:val="00EF016C"/>
    <w:rsid w:val="00EF51C7"/>
    <w:rsid w:val="00EF5F04"/>
    <w:rsid w:val="00F04AB9"/>
    <w:rsid w:val="00F04E62"/>
    <w:rsid w:val="00F05988"/>
    <w:rsid w:val="00F075E8"/>
    <w:rsid w:val="00F1084F"/>
    <w:rsid w:val="00F127BF"/>
    <w:rsid w:val="00F1664F"/>
    <w:rsid w:val="00F21394"/>
    <w:rsid w:val="00F2142E"/>
    <w:rsid w:val="00F2405B"/>
    <w:rsid w:val="00F30DD1"/>
    <w:rsid w:val="00F3159A"/>
    <w:rsid w:val="00F317BD"/>
    <w:rsid w:val="00F3278D"/>
    <w:rsid w:val="00F36FBA"/>
    <w:rsid w:val="00F43A6D"/>
    <w:rsid w:val="00F52BBF"/>
    <w:rsid w:val="00F532C1"/>
    <w:rsid w:val="00F6140E"/>
    <w:rsid w:val="00F71BAF"/>
    <w:rsid w:val="00F761D4"/>
    <w:rsid w:val="00F845A2"/>
    <w:rsid w:val="00F85713"/>
    <w:rsid w:val="00F87ED7"/>
    <w:rsid w:val="00F923C2"/>
    <w:rsid w:val="00F9277F"/>
    <w:rsid w:val="00F94C10"/>
    <w:rsid w:val="00F95E33"/>
    <w:rsid w:val="00FA4681"/>
    <w:rsid w:val="00FA6B62"/>
    <w:rsid w:val="00FB01AE"/>
    <w:rsid w:val="00FB26D5"/>
    <w:rsid w:val="00FB2ECF"/>
    <w:rsid w:val="00FB36D3"/>
    <w:rsid w:val="00FB4BF6"/>
    <w:rsid w:val="00FB5F28"/>
    <w:rsid w:val="00FC63FE"/>
    <w:rsid w:val="00FE21C6"/>
    <w:rsid w:val="00FE423E"/>
    <w:rsid w:val="00FE6980"/>
    <w:rsid w:val="00FF0F6C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44AB"/>
  <w15:docId w15:val="{5D1864BF-FD60-4602-A6A8-9ABCD0B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hoffman@m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Hoffman</cp:lastModifiedBy>
  <cp:revision>12</cp:revision>
  <dcterms:created xsi:type="dcterms:W3CDTF">2019-07-02T10:35:00Z</dcterms:created>
  <dcterms:modified xsi:type="dcterms:W3CDTF">2019-07-23T10:26:00Z</dcterms:modified>
</cp:coreProperties>
</file>