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62C" w:rsidRPr="0033762C" w:rsidRDefault="0033762C" w:rsidP="0033762C">
      <w:pPr>
        <w:jc w:val="center"/>
        <w:rPr>
          <w:b/>
        </w:rPr>
      </w:pPr>
      <w:r w:rsidRPr="0033762C">
        <w:rPr>
          <w:b/>
        </w:rPr>
        <w:t>R E G U L A M I N</w:t>
      </w:r>
    </w:p>
    <w:p w:rsidR="0033762C" w:rsidRPr="0033762C" w:rsidRDefault="006509EF" w:rsidP="0033762C">
      <w:pPr>
        <w:jc w:val="center"/>
        <w:rPr>
          <w:b/>
        </w:rPr>
      </w:pPr>
      <w:r>
        <w:rPr>
          <w:b/>
        </w:rPr>
        <w:t>IV</w:t>
      </w:r>
      <w:r w:rsidR="0033762C" w:rsidRPr="0033762C">
        <w:rPr>
          <w:b/>
        </w:rPr>
        <w:t xml:space="preserve"> NOCNEGO BIEGU ŚWIĘTOJAŃSKIEGO</w:t>
      </w:r>
    </w:p>
    <w:p w:rsidR="0033762C" w:rsidRPr="0033762C" w:rsidRDefault="0033762C" w:rsidP="0033762C">
      <w:pPr>
        <w:jc w:val="center"/>
        <w:rPr>
          <w:b/>
        </w:rPr>
      </w:pPr>
      <w:r w:rsidRPr="0033762C">
        <w:rPr>
          <w:b/>
        </w:rPr>
        <w:t xml:space="preserve"> O Puchar Burmistrza Opalenicy </w:t>
      </w:r>
    </w:p>
    <w:p w:rsidR="0033762C" w:rsidRPr="0033762C" w:rsidRDefault="0033762C" w:rsidP="0033762C">
      <w:pPr>
        <w:jc w:val="center"/>
        <w:rPr>
          <w:b/>
        </w:rPr>
      </w:pPr>
      <w:r w:rsidRPr="0033762C">
        <w:rPr>
          <w:b/>
        </w:rPr>
        <w:t xml:space="preserve">SIELINKO ODR </w:t>
      </w:r>
      <w:r w:rsidR="007C549E">
        <w:rPr>
          <w:b/>
        </w:rPr>
        <w:t>16</w:t>
      </w:r>
      <w:r w:rsidR="00AF3963">
        <w:rPr>
          <w:b/>
        </w:rPr>
        <w:t xml:space="preserve"> </w:t>
      </w:r>
      <w:r w:rsidRPr="0033762C">
        <w:rPr>
          <w:b/>
        </w:rPr>
        <w:t>czerwca 201</w:t>
      </w:r>
      <w:r w:rsidR="00AF3963">
        <w:rPr>
          <w:b/>
        </w:rPr>
        <w:t>8</w:t>
      </w:r>
      <w:r w:rsidRPr="0033762C">
        <w:rPr>
          <w:b/>
        </w:rPr>
        <w:t>r.</w:t>
      </w:r>
    </w:p>
    <w:p w:rsidR="0033762C" w:rsidRPr="00367D82" w:rsidRDefault="0033762C" w:rsidP="0033762C">
      <w:pPr>
        <w:rPr>
          <w:b/>
          <w:sz w:val="24"/>
          <w:szCs w:val="24"/>
        </w:rPr>
      </w:pPr>
      <w:r w:rsidRPr="00367D82">
        <w:rPr>
          <w:b/>
          <w:sz w:val="24"/>
          <w:szCs w:val="24"/>
        </w:rPr>
        <w:t xml:space="preserve"> 1. Cel </w:t>
      </w:r>
    </w:p>
    <w:p w:rsidR="0033762C" w:rsidRDefault="0033762C" w:rsidP="0033762C">
      <w:r>
        <w:t>- Popularyzacja biegania jako najprostszej formy ruchu i podnoszenia sprawności fizycznej</w:t>
      </w:r>
      <w:r w:rsidR="00FE7E46">
        <w:t>,</w:t>
      </w:r>
    </w:p>
    <w:p w:rsidR="0033762C" w:rsidRDefault="0033762C" w:rsidP="0033762C">
      <w:r>
        <w:t xml:space="preserve"> - Integracja społeczności sportowej</w:t>
      </w:r>
      <w:r w:rsidR="00FE7E46">
        <w:t>,</w:t>
      </w:r>
    </w:p>
    <w:p w:rsidR="0033762C" w:rsidRDefault="00FE7E46" w:rsidP="0033762C">
      <w:r>
        <w:t xml:space="preserve"> - Promocja Gminy Opalenica.</w:t>
      </w:r>
    </w:p>
    <w:p w:rsidR="0033762C" w:rsidRPr="00367D82" w:rsidRDefault="0033762C" w:rsidP="0033762C">
      <w:pPr>
        <w:rPr>
          <w:b/>
          <w:sz w:val="24"/>
          <w:szCs w:val="24"/>
        </w:rPr>
      </w:pPr>
      <w:r w:rsidRPr="00367D82">
        <w:rPr>
          <w:b/>
          <w:sz w:val="24"/>
          <w:szCs w:val="24"/>
        </w:rPr>
        <w:t>2. Organizatorzy</w:t>
      </w:r>
    </w:p>
    <w:p w:rsidR="0033762C" w:rsidRDefault="00FE7E46" w:rsidP="0033762C">
      <w:r>
        <w:t>- Opalenicki Klub Biegacza,</w:t>
      </w:r>
    </w:p>
    <w:p w:rsidR="0033762C" w:rsidRDefault="0033762C" w:rsidP="0033762C">
      <w:r>
        <w:t>- Ośrodek Sportu i Rekreacji w Opalenicy</w:t>
      </w:r>
      <w:r w:rsidR="00FE7E46">
        <w:t>,</w:t>
      </w:r>
    </w:p>
    <w:p w:rsidR="0033762C" w:rsidRDefault="0033762C" w:rsidP="0033762C">
      <w:r>
        <w:t xml:space="preserve"> - Ośrodek </w:t>
      </w:r>
      <w:r w:rsidR="00FE7E46">
        <w:t>Doradztwa Rolniczego w Sielinku.</w:t>
      </w:r>
    </w:p>
    <w:p w:rsidR="00E00C5D" w:rsidRPr="00367D82" w:rsidRDefault="00E00C5D" w:rsidP="0033762C">
      <w:pPr>
        <w:rPr>
          <w:b/>
          <w:sz w:val="24"/>
          <w:szCs w:val="24"/>
        </w:rPr>
      </w:pPr>
      <w:r w:rsidRPr="00367D82">
        <w:rPr>
          <w:b/>
          <w:sz w:val="24"/>
          <w:szCs w:val="24"/>
        </w:rPr>
        <w:t>3.</w:t>
      </w:r>
      <w:r w:rsidR="0033762C" w:rsidRPr="00367D82">
        <w:rPr>
          <w:b/>
          <w:sz w:val="24"/>
          <w:szCs w:val="24"/>
        </w:rPr>
        <w:t xml:space="preserve"> P</w:t>
      </w:r>
      <w:r w:rsidR="00FE7E46">
        <w:rPr>
          <w:b/>
          <w:sz w:val="24"/>
          <w:szCs w:val="24"/>
        </w:rPr>
        <w:t>atronat</w:t>
      </w:r>
    </w:p>
    <w:p w:rsidR="00E00C5D" w:rsidRDefault="0033762C" w:rsidP="0033762C">
      <w:r>
        <w:t xml:space="preserve"> - BURMISTRZ OPALENICY</w:t>
      </w:r>
      <w:r w:rsidR="00FE7E46">
        <w:t>,</w:t>
      </w:r>
    </w:p>
    <w:p w:rsidR="0033762C" w:rsidRDefault="00E00C5D" w:rsidP="0033762C">
      <w:r>
        <w:t xml:space="preserve"> - STAROSTA NOWOTOMYSKI</w:t>
      </w:r>
      <w:r w:rsidR="00FE7E46">
        <w:t>.</w:t>
      </w:r>
    </w:p>
    <w:p w:rsidR="00E00C5D" w:rsidRPr="00367D82" w:rsidRDefault="00E00C5D" w:rsidP="0033762C">
      <w:pPr>
        <w:rPr>
          <w:b/>
          <w:sz w:val="24"/>
          <w:szCs w:val="24"/>
        </w:rPr>
      </w:pPr>
      <w:r w:rsidRPr="00367D82">
        <w:rPr>
          <w:b/>
          <w:sz w:val="24"/>
          <w:szCs w:val="24"/>
        </w:rPr>
        <w:t>4. Termin i miejsce</w:t>
      </w:r>
    </w:p>
    <w:p w:rsidR="00E00C5D" w:rsidRDefault="007C549E" w:rsidP="0033762C">
      <w:r>
        <w:t>16</w:t>
      </w:r>
      <w:r w:rsidR="00E00C5D">
        <w:t xml:space="preserve"> czerwca 201</w:t>
      </w:r>
      <w:r w:rsidR="00AF3963">
        <w:t xml:space="preserve">8r. </w:t>
      </w:r>
      <w:r w:rsidR="00EA2C1C">
        <w:t xml:space="preserve">21:00 </w:t>
      </w:r>
      <w:r w:rsidR="0033762C">
        <w:t xml:space="preserve">start i meta – teren Ośrodka Doradztwa Rolniczego w Sielinku. </w:t>
      </w:r>
    </w:p>
    <w:p w:rsidR="00E00C5D" w:rsidRPr="00367D82" w:rsidRDefault="00E00C5D" w:rsidP="0033762C">
      <w:pPr>
        <w:rPr>
          <w:b/>
          <w:sz w:val="24"/>
          <w:szCs w:val="24"/>
        </w:rPr>
      </w:pPr>
      <w:r w:rsidRPr="00367D82">
        <w:rPr>
          <w:b/>
          <w:sz w:val="24"/>
          <w:szCs w:val="24"/>
        </w:rPr>
        <w:t>5</w:t>
      </w:r>
      <w:r w:rsidR="0033762C" w:rsidRPr="00367D82">
        <w:rPr>
          <w:b/>
          <w:sz w:val="24"/>
          <w:szCs w:val="24"/>
        </w:rPr>
        <w:t xml:space="preserve">. Trasa biegu </w:t>
      </w:r>
    </w:p>
    <w:p w:rsidR="00F1245E" w:rsidRDefault="0033762C" w:rsidP="0033762C">
      <w:r>
        <w:t xml:space="preserve">Trasa 10 km, jedna pętla. Drogi gruntowe, ścieżki leśne, asfalt. </w:t>
      </w:r>
    </w:p>
    <w:p w:rsidR="00EA2C1C" w:rsidRPr="00EA2C1C" w:rsidRDefault="00EA2C1C" w:rsidP="0033762C">
      <w:pPr>
        <w:rPr>
          <w:b/>
          <w:sz w:val="24"/>
          <w:szCs w:val="24"/>
        </w:rPr>
      </w:pPr>
      <w:r w:rsidRPr="00EA2C1C">
        <w:rPr>
          <w:b/>
          <w:sz w:val="24"/>
          <w:szCs w:val="24"/>
        </w:rPr>
        <w:t>6.Imprezy towarzyszące</w:t>
      </w:r>
    </w:p>
    <w:p w:rsidR="00EA2C1C" w:rsidRDefault="00EA2C1C" w:rsidP="0033762C">
      <w:r>
        <w:t>-Biegi dziecięce, sta</w:t>
      </w:r>
      <w:r w:rsidR="00FE7E46">
        <w:t xml:space="preserve">rt 18:00 szczegóły załącznik nr </w:t>
      </w:r>
      <w:r>
        <w:t>1</w:t>
      </w:r>
      <w:r w:rsidR="00FE7E46">
        <w:t>,</w:t>
      </w:r>
    </w:p>
    <w:p w:rsidR="00EA2C1C" w:rsidRDefault="00EA2C1C" w:rsidP="0033762C">
      <w:r>
        <w:t xml:space="preserve">-Rajd </w:t>
      </w:r>
      <w:proofErr w:type="spellStart"/>
      <w:r>
        <w:t>Nordic</w:t>
      </w:r>
      <w:proofErr w:type="spellEnd"/>
      <w:r w:rsidR="006073A1">
        <w:t xml:space="preserve"> </w:t>
      </w:r>
      <w:proofErr w:type="spellStart"/>
      <w:r>
        <w:t>Wal</w:t>
      </w:r>
      <w:r w:rsidR="00FE7E46">
        <w:t>king</w:t>
      </w:r>
      <w:r w:rsidR="00AF3963">
        <w:t>,start</w:t>
      </w:r>
      <w:proofErr w:type="spellEnd"/>
      <w:r w:rsidR="00AF3963">
        <w:t xml:space="preserve"> 21</w:t>
      </w:r>
      <w:r w:rsidR="00FE7E46">
        <w:t xml:space="preserve">:00 szczegóły załącznik nr </w:t>
      </w:r>
      <w:r>
        <w:t>2</w:t>
      </w:r>
      <w:r w:rsidR="00FE7E46">
        <w:t>.</w:t>
      </w:r>
    </w:p>
    <w:p w:rsidR="00976E9A" w:rsidRPr="00367D82" w:rsidRDefault="00684ECD" w:rsidP="0033762C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FE7E46">
        <w:rPr>
          <w:b/>
          <w:sz w:val="24"/>
          <w:szCs w:val="24"/>
        </w:rPr>
        <w:t>. Klasyfikacje biegu głównego</w:t>
      </w:r>
    </w:p>
    <w:p w:rsidR="00976E9A" w:rsidRDefault="00976E9A" w:rsidP="0033762C">
      <w:r>
        <w:t xml:space="preserve"> a) OPEN </w:t>
      </w:r>
      <w:r w:rsidR="00FE7E46">
        <w:t>(</w:t>
      </w:r>
      <w:r>
        <w:t>bez podziału na kategorie wiekowe</w:t>
      </w:r>
      <w:r w:rsidR="00FE7E46">
        <w:t>):</w:t>
      </w:r>
    </w:p>
    <w:p w:rsidR="00976E9A" w:rsidRDefault="00976E9A" w:rsidP="0033762C">
      <w:r>
        <w:t xml:space="preserve"> -kobiet</w:t>
      </w:r>
      <w:r w:rsidR="0075515F">
        <w:t>,</w:t>
      </w:r>
    </w:p>
    <w:p w:rsidR="00F1245E" w:rsidRDefault="00976E9A" w:rsidP="00F1245E">
      <w:r>
        <w:t>-mężczyzn</w:t>
      </w:r>
      <w:r w:rsidR="0075515F">
        <w:t>.</w:t>
      </w:r>
    </w:p>
    <w:p w:rsidR="0075515F" w:rsidRDefault="0075515F" w:rsidP="00F1245E"/>
    <w:p w:rsidR="0075515F" w:rsidRDefault="0075515F" w:rsidP="00F1245E"/>
    <w:p w:rsidR="00FE7E46" w:rsidRDefault="00FE7E46" w:rsidP="00F1245E">
      <w:r>
        <w:lastRenderedPageBreak/>
        <w:t>b) w kat. wiekowych kobiet:</w:t>
      </w:r>
    </w:p>
    <w:p w:rsidR="00FE7E46" w:rsidRDefault="00FE7E46" w:rsidP="00F1245E">
      <w:r>
        <w:t xml:space="preserve">- </w:t>
      </w:r>
      <w:r w:rsidR="004B6C49">
        <w:t>K</w:t>
      </w:r>
      <w:r>
        <w:t>20  przedział 16 lat-30 lat,</w:t>
      </w:r>
    </w:p>
    <w:p w:rsidR="00FE7E46" w:rsidRDefault="00FE7E46" w:rsidP="00F1245E">
      <w:r>
        <w:t xml:space="preserve">- </w:t>
      </w:r>
      <w:r w:rsidR="004B6C49">
        <w:t>K</w:t>
      </w:r>
      <w:r>
        <w:t>30 przedział 31 lat-40 lat,</w:t>
      </w:r>
    </w:p>
    <w:p w:rsidR="00F1245E" w:rsidRDefault="00FE7E46" w:rsidP="00F1245E">
      <w:r>
        <w:t>- K40 od 41 lat.</w:t>
      </w:r>
    </w:p>
    <w:p w:rsidR="00FE7E46" w:rsidRDefault="00FE7E46" w:rsidP="00FE7E46">
      <w:r>
        <w:t>b) w kat. wiekowych mężczyzn:</w:t>
      </w:r>
    </w:p>
    <w:p w:rsidR="00FE7E46" w:rsidRDefault="00FE7E46" w:rsidP="00F1245E">
      <w:r>
        <w:t xml:space="preserve">- </w:t>
      </w:r>
      <w:r w:rsidR="004B6C49">
        <w:t>M</w:t>
      </w:r>
      <w:r>
        <w:t xml:space="preserve">20  przedział 16 lat-30 lat, </w:t>
      </w:r>
    </w:p>
    <w:p w:rsidR="00FE7E46" w:rsidRDefault="00FE7E46" w:rsidP="00F1245E">
      <w:r>
        <w:t xml:space="preserve">- </w:t>
      </w:r>
      <w:r w:rsidR="004B6C49">
        <w:t>M</w:t>
      </w:r>
      <w:r>
        <w:t xml:space="preserve">30 przedział 31 lat-40 lat, </w:t>
      </w:r>
    </w:p>
    <w:p w:rsidR="00FE7E46" w:rsidRDefault="00FE7E46" w:rsidP="00F1245E">
      <w:r>
        <w:t>- M40 przedział 41 lat-50 lat,</w:t>
      </w:r>
    </w:p>
    <w:p w:rsidR="00FE7E46" w:rsidRDefault="00FE7E46" w:rsidP="00F1245E">
      <w:r>
        <w:t xml:space="preserve">- </w:t>
      </w:r>
      <w:r w:rsidR="00665F65">
        <w:t>M</w:t>
      </w:r>
      <w:r w:rsidR="004B6C49">
        <w:t>50 od 51 lat.</w:t>
      </w:r>
    </w:p>
    <w:p w:rsidR="004B6C49" w:rsidRPr="004B6C49" w:rsidRDefault="004B6C49" w:rsidP="00F1245E">
      <w:r w:rsidRPr="004B6C49">
        <w:t>Uwaga - w kategoriach wiekowych pod uwagę brany będzie rok urodzenia.</w:t>
      </w:r>
    </w:p>
    <w:p w:rsidR="00F1245E" w:rsidRPr="00367D82" w:rsidRDefault="00F1245E" w:rsidP="00F1245E">
      <w:pPr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367D82">
        <w:rPr>
          <w:b/>
          <w:sz w:val="24"/>
          <w:szCs w:val="24"/>
        </w:rPr>
        <w:t>. Nagrody i świadczenia dla zawodników</w:t>
      </w:r>
    </w:p>
    <w:p w:rsidR="00F1245E" w:rsidRDefault="004B6C49" w:rsidP="00F1245E">
      <w:r>
        <w:t>a</w:t>
      </w:r>
      <w:r w:rsidR="00F1245E">
        <w:t xml:space="preserve">) Puchary </w:t>
      </w:r>
      <w:r>
        <w:t xml:space="preserve">i nagrody </w:t>
      </w:r>
      <w:r w:rsidR="00F1245E">
        <w:t xml:space="preserve">w </w:t>
      </w:r>
      <w:r>
        <w:t>klasyfikacji generalnej kobiet i mężczyzn  miejsca 1-3,</w:t>
      </w:r>
    </w:p>
    <w:p w:rsidR="006E0372" w:rsidRDefault="004B6C49" w:rsidP="00F1245E">
      <w:r>
        <w:t>b</w:t>
      </w:r>
      <w:r w:rsidR="006E0372">
        <w:t>) Pu</w:t>
      </w:r>
      <w:r>
        <w:t>chary w w/w kat. wiekowych kobiet K20</w:t>
      </w:r>
      <w:r w:rsidR="006E0372">
        <w:t>,</w:t>
      </w:r>
      <w:r>
        <w:t xml:space="preserve"> K30</w:t>
      </w:r>
      <w:r w:rsidR="006E0372">
        <w:t>,</w:t>
      </w:r>
      <w:r>
        <w:t xml:space="preserve"> K40,</w:t>
      </w:r>
    </w:p>
    <w:p w:rsidR="006E0372" w:rsidRDefault="004B6C49" w:rsidP="00F1245E">
      <w:r>
        <w:t>c</w:t>
      </w:r>
      <w:r w:rsidR="006E0372">
        <w:t xml:space="preserve">) Puchary w </w:t>
      </w:r>
      <w:r>
        <w:t>w/w kat. wiekowych mężczyzn M</w:t>
      </w:r>
      <w:r w:rsidR="006E0372">
        <w:t>2</w:t>
      </w:r>
      <w:r>
        <w:t>0, M30</w:t>
      </w:r>
      <w:r w:rsidR="006E0372">
        <w:t>, M40,</w:t>
      </w:r>
      <w:r>
        <w:t xml:space="preserve"> M50,</w:t>
      </w:r>
    </w:p>
    <w:p w:rsidR="004B6C49" w:rsidRDefault="004B6C49" w:rsidP="004B6C49">
      <w:r>
        <w:t>d) Zgłoszeni zawodnicy otrzymają w biurze zawodów numer startowy,</w:t>
      </w:r>
    </w:p>
    <w:p w:rsidR="00F1245E" w:rsidRDefault="004B6C49" w:rsidP="00F1245E">
      <w:r>
        <w:t>e</w:t>
      </w:r>
      <w:r w:rsidR="00F1245E">
        <w:t>) Wszyscy zawodnicy, którzy ukończą b</w:t>
      </w:r>
      <w:r>
        <w:t>ieg otrzymają pamiątkowy medal,</w:t>
      </w:r>
    </w:p>
    <w:p w:rsidR="00F1245E" w:rsidRDefault="004B6C49" w:rsidP="00F1245E">
      <w:r>
        <w:t>f</w:t>
      </w:r>
      <w:r w:rsidR="0033762C">
        <w:t>) Przewiduje się losowanie nagród dla uczestników biegu</w:t>
      </w:r>
      <w:r>
        <w:t>,</w:t>
      </w:r>
    </w:p>
    <w:p w:rsidR="001065C8" w:rsidRDefault="004B6C49" w:rsidP="001065C8">
      <w:r>
        <w:t>g</w:t>
      </w:r>
      <w:r w:rsidR="001065C8">
        <w:t xml:space="preserve">) Po biegu organizator zapewnia ciepły posiłek i wodę ; </w:t>
      </w:r>
    </w:p>
    <w:p w:rsidR="001065C8" w:rsidRDefault="004B6C49" w:rsidP="001065C8">
      <w:r>
        <w:t>h</w:t>
      </w:r>
      <w:r w:rsidR="001065C8">
        <w:t>) Organizatorzy zapewniają przebieralnie, toalety;</w:t>
      </w:r>
    </w:p>
    <w:p w:rsidR="00E00C5D" w:rsidRDefault="00E00C5D" w:rsidP="0033762C"/>
    <w:p w:rsidR="00E00C5D" w:rsidRPr="00367D82" w:rsidRDefault="00EA2C1C" w:rsidP="0033762C">
      <w:pPr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33762C" w:rsidRPr="00367D82">
        <w:rPr>
          <w:b/>
          <w:sz w:val="24"/>
          <w:szCs w:val="24"/>
        </w:rPr>
        <w:t xml:space="preserve">. Zgłoszenia do biegu </w:t>
      </w:r>
    </w:p>
    <w:p w:rsidR="006073A1" w:rsidRDefault="006E7E24" w:rsidP="0033762C">
      <w:r>
        <w:t>a)Rejestracja do biegu bezpośrednio na stronie internetowej:</w:t>
      </w:r>
      <w:r w:rsidR="006073A1" w:rsidRPr="006073A1">
        <w:t xml:space="preserve"> </w:t>
      </w:r>
    </w:p>
    <w:p w:rsidR="006E7E24" w:rsidRDefault="006073A1" w:rsidP="0033762C">
      <w:hyperlink r:id="rId4" w:history="1">
        <w:r w:rsidRPr="005D4F46">
          <w:rPr>
            <w:rStyle w:val="Hipercze"/>
          </w:rPr>
          <w:t>https://plus-timing.pl/zgloszenia/bieg_swietojanski-opalenica-2018/</w:t>
        </w:r>
      </w:hyperlink>
    </w:p>
    <w:p w:rsidR="006E7E24" w:rsidRDefault="00FE72E7" w:rsidP="0033762C">
      <w:r>
        <w:t>b</w:t>
      </w:r>
      <w:r w:rsidR="006E7E24">
        <w:t>)Organizator wprowadza limit 1</w:t>
      </w:r>
      <w:r w:rsidR="006509EF">
        <w:t>5</w:t>
      </w:r>
      <w:r w:rsidR="00AF3963">
        <w:t>0</w:t>
      </w:r>
      <w:r w:rsidR="0033762C">
        <w:t xml:space="preserve"> uczestników. Termin zapisów mija w momencie osiągnięcia liczby 1</w:t>
      </w:r>
      <w:r w:rsidR="007C549E">
        <w:t>5</w:t>
      </w:r>
      <w:r w:rsidR="00367D82">
        <w:t>0</w:t>
      </w:r>
      <w:r w:rsidR="0033762C">
        <w:t xml:space="preserve"> zawodników. Wpisanie na listę i nadanie numeru startowego nastąpi po zaksięgowaniu opłaty startowej na koncie organizatora. </w:t>
      </w:r>
    </w:p>
    <w:p w:rsidR="00EA2C1C" w:rsidRDefault="00EA2C1C" w:rsidP="0033762C">
      <w:pPr>
        <w:rPr>
          <w:b/>
          <w:sz w:val="24"/>
          <w:szCs w:val="24"/>
        </w:rPr>
      </w:pPr>
      <w:r w:rsidRPr="00684ECD">
        <w:rPr>
          <w:b/>
          <w:sz w:val="24"/>
          <w:szCs w:val="24"/>
        </w:rPr>
        <w:t>10.Pomiar czasu</w:t>
      </w:r>
    </w:p>
    <w:p w:rsidR="00684ECD" w:rsidRPr="00684ECD" w:rsidRDefault="00684ECD" w:rsidP="0033762C">
      <w:pPr>
        <w:rPr>
          <w:b/>
          <w:sz w:val="24"/>
          <w:szCs w:val="24"/>
        </w:rPr>
      </w:pPr>
      <w:r>
        <w:t>Pomiar odbywa się poprzez sczytywanie na mecie biegu kodów kreskowych wydrukowanych na numerach startowych lub przy pomocy stoperów. Wyniki biegu dostępne będą po zakończeniu na stronach, www.okb-opalenica.pl</w:t>
      </w:r>
    </w:p>
    <w:p w:rsidR="006E7E24" w:rsidRPr="00367D82" w:rsidRDefault="00684ECD" w:rsidP="0033762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11</w:t>
      </w:r>
      <w:r w:rsidR="0033762C" w:rsidRPr="00367D82">
        <w:rPr>
          <w:b/>
          <w:sz w:val="24"/>
          <w:szCs w:val="24"/>
        </w:rPr>
        <w:t>. Wpisowe</w:t>
      </w:r>
    </w:p>
    <w:p w:rsidR="006E7E24" w:rsidRDefault="0033762C" w:rsidP="0033762C">
      <w:r>
        <w:t xml:space="preserve"> a)</w:t>
      </w:r>
      <w:r w:rsidR="00EA2C1C">
        <w:t>2</w:t>
      </w:r>
      <w:r w:rsidR="00AF3963">
        <w:t>5</w:t>
      </w:r>
      <w:r w:rsidR="004B6C49">
        <w:t xml:space="preserve"> zł od uczestnika,</w:t>
      </w:r>
      <w:r w:rsidR="00650DB9">
        <w:t>(</w:t>
      </w:r>
      <w:r w:rsidR="00A05DCD">
        <w:t>W dniu zawodów oplata wzrasta do 40 zł)</w:t>
      </w:r>
    </w:p>
    <w:p w:rsidR="00FE72E7" w:rsidRDefault="0033762C" w:rsidP="0033762C">
      <w:r>
        <w:t xml:space="preserve">b) Wpłat prosimy dokonywać do dnia </w:t>
      </w:r>
      <w:r w:rsidR="007C549E">
        <w:t>13</w:t>
      </w:r>
      <w:r>
        <w:t xml:space="preserve"> czerwca, na konto: </w:t>
      </w:r>
      <w:r w:rsidR="006E7E24">
        <w:t xml:space="preserve">Opalenicki Klub Biegacza </w:t>
      </w:r>
      <w:r w:rsidR="00AF3963">
        <w:t>ul.</w:t>
      </w:r>
      <w:r w:rsidR="004B6C49">
        <w:t> </w:t>
      </w:r>
      <w:r w:rsidR="00AF3963">
        <w:t xml:space="preserve">Wierzejewskiego </w:t>
      </w:r>
      <w:r w:rsidR="0075515F">
        <w:t>26</w:t>
      </w:r>
      <w:r w:rsidR="006E7E24">
        <w:t xml:space="preserve">,64-330 Opalenica </w:t>
      </w:r>
      <w:r>
        <w:t>nr</w:t>
      </w:r>
      <w:r w:rsidR="006E7E24">
        <w:t>. konta: 39 1090 1434 0000 0001 3181 7337</w:t>
      </w:r>
      <w:r w:rsidR="00367D82">
        <w:t>,</w:t>
      </w:r>
      <w:r>
        <w:t xml:space="preserve"> w tytule przelewu bankowego należy wpisać: imię i nazwisko uczestnika, którego opłata startowa dotyczy</w:t>
      </w:r>
      <w:r w:rsidR="00367D82">
        <w:t>.</w:t>
      </w:r>
    </w:p>
    <w:p w:rsidR="00367D82" w:rsidRDefault="00FE72E7" w:rsidP="0033762C">
      <w:r>
        <w:t xml:space="preserve"> c</w:t>
      </w:r>
      <w:r w:rsidR="0033762C">
        <w:t>) Wpłacona opłat</w:t>
      </w:r>
      <w:r w:rsidR="004B6C49">
        <w:t>a startowa nie podlega zwrotowi,</w:t>
      </w:r>
    </w:p>
    <w:p w:rsidR="00367D82" w:rsidRDefault="00FE72E7" w:rsidP="0033762C">
      <w:r>
        <w:t xml:space="preserve"> d</w:t>
      </w:r>
      <w:r w:rsidR="0033762C">
        <w:t>) Weryfikacja zawodników odbywać się będzie w biurze zawodów</w:t>
      </w:r>
      <w:r w:rsidR="004B6C49">
        <w:t>,</w:t>
      </w:r>
    </w:p>
    <w:p w:rsidR="00367D82" w:rsidRDefault="00FE72E7" w:rsidP="0033762C">
      <w:r>
        <w:t xml:space="preserve"> e)</w:t>
      </w:r>
      <w:r w:rsidR="0033762C">
        <w:t xml:space="preserve"> Biuro zawodów będzie czynne</w:t>
      </w:r>
      <w:r w:rsidR="004B6C49">
        <w:t xml:space="preserve"> w dniu biegu od 19.00 – 20.30,</w:t>
      </w:r>
    </w:p>
    <w:p w:rsidR="00367D82" w:rsidRDefault="00FE72E7" w:rsidP="0033762C">
      <w:r>
        <w:t>f</w:t>
      </w:r>
      <w:r w:rsidR="0033762C">
        <w:t>) Nie przewiduje się żadnych zwolnień z opłaty startowej.</w:t>
      </w:r>
    </w:p>
    <w:p w:rsidR="00367D82" w:rsidRPr="00367D82" w:rsidRDefault="00367D82" w:rsidP="003376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</w:t>
      </w:r>
      <w:r w:rsidR="00684ECD">
        <w:rPr>
          <w:b/>
          <w:sz w:val="24"/>
          <w:szCs w:val="24"/>
        </w:rPr>
        <w:t>2</w:t>
      </w:r>
      <w:r w:rsidR="004B6C49">
        <w:rPr>
          <w:b/>
          <w:sz w:val="24"/>
          <w:szCs w:val="24"/>
        </w:rPr>
        <w:t xml:space="preserve">. </w:t>
      </w:r>
      <w:r w:rsidR="0033762C" w:rsidRPr="00367D82">
        <w:rPr>
          <w:b/>
          <w:sz w:val="24"/>
          <w:szCs w:val="24"/>
        </w:rPr>
        <w:t xml:space="preserve">Uczestnictwo </w:t>
      </w:r>
    </w:p>
    <w:p w:rsidR="00367D82" w:rsidRDefault="0033762C" w:rsidP="0033762C">
      <w:r>
        <w:t>a) W celu weryfikacji każdy zawodnik musi zgłosić się osobiście w biurze zawodów.</w:t>
      </w:r>
    </w:p>
    <w:p w:rsidR="00367D82" w:rsidRDefault="0033762C" w:rsidP="0033762C">
      <w:r>
        <w:t xml:space="preserve">b) Do startu dopuszczeni zostaną zawodnicy, którzy zweryfikowali swoje dane w biurze zawodów. </w:t>
      </w:r>
    </w:p>
    <w:p w:rsidR="00367D82" w:rsidRDefault="0033762C" w:rsidP="0033762C">
      <w:r>
        <w:t>c) Każdy zawodnik startuje wyłącznie na własną odpowiedzialność i ubezpiecza się od następstw nieszczęśliwych wypadków we własnym zakresie co potwierdza złożeniem podpisu pod oświadczeniem o zdolności do udziału w biegu.</w:t>
      </w:r>
    </w:p>
    <w:p w:rsidR="00367D82" w:rsidRDefault="0033762C" w:rsidP="0033762C">
      <w:r>
        <w:t xml:space="preserve"> d) Każdy zawodnik musi wyrazić zgodę na przetwarzanie danych osobowych dla celów weryfikacji i umieszczenia w komunikacie końcowym. Zdjęcia wykonane podczas imprezy mogą być wykorzystane w materiałach reklamowych biegu.</w:t>
      </w:r>
    </w:p>
    <w:p w:rsidR="00367D82" w:rsidRDefault="0033762C" w:rsidP="0033762C">
      <w:r>
        <w:t xml:space="preserve"> e) Każdy zawodnik ma obowiązek zapoznania się z regulaminem biegu i zobowiązany jest do jego przestrzegania.</w:t>
      </w:r>
    </w:p>
    <w:p w:rsidR="00367D82" w:rsidRDefault="0033762C" w:rsidP="0033762C">
      <w:r>
        <w:t xml:space="preserve"> f) Zgłoszenie do biegu jest równoznaczne z akceptacją regulaminu.</w:t>
      </w:r>
    </w:p>
    <w:p w:rsidR="00FE72E7" w:rsidRDefault="0033762C" w:rsidP="0033762C">
      <w:r>
        <w:t xml:space="preserve"> g) Uczestnikiem biegu może być osoba która ukończyła 16 lat – osoby które nie ukończyły 18 lat muszą mieć zgodę pisemną rodziców na udział w biegu </w:t>
      </w:r>
    </w:p>
    <w:p w:rsidR="00FE72E7" w:rsidRPr="00FE72E7" w:rsidRDefault="00FE72E7" w:rsidP="0033762C">
      <w:pPr>
        <w:rPr>
          <w:b/>
        </w:rPr>
      </w:pPr>
      <w:r w:rsidRPr="00FE72E7">
        <w:rPr>
          <w:b/>
        </w:rPr>
        <w:t>1</w:t>
      </w:r>
      <w:r w:rsidR="00684ECD">
        <w:rPr>
          <w:b/>
        </w:rPr>
        <w:t>3</w:t>
      </w:r>
      <w:r w:rsidR="0033762C" w:rsidRPr="00FE72E7">
        <w:rPr>
          <w:b/>
        </w:rPr>
        <w:t xml:space="preserve">.Postanowienia końcowe </w:t>
      </w:r>
    </w:p>
    <w:p w:rsidR="00367D82" w:rsidRDefault="0033762C" w:rsidP="0033762C">
      <w:r>
        <w:t>a) Zawody odbędą się bez względu na warunki atmosferyczne;</w:t>
      </w:r>
    </w:p>
    <w:p w:rsidR="00367D82" w:rsidRDefault="0033762C" w:rsidP="0033762C">
      <w:r>
        <w:t xml:space="preserve"> b) Organizator nie odpowiada za rzeczy zagubione i pozostawione bez opieki;</w:t>
      </w:r>
    </w:p>
    <w:p w:rsidR="00836741" w:rsidRDefault="0033762C" w:rsidP="0033762C">
      <w:r>
        <w:t xml:space="preserve"> c) Ostateczna interpretacja regulaminu należy do organizatora.</w:t>
      </w:r>
    </w:p>
    <w:p w:rsidR="00367D82" w:rsidRPr="00367D82" w:rsidRDefault="00367D82" w:rsidP="0033762C">
      <w:pPr>
        <w:rPr>
          <w:b/>
          <w:i/>
          <w:sz w:val="28"/>
          <w:szCs w:val="28"/>
        </w:rPr>
      </w:pPr>
      <w:r w:rsidRPr="00367D82">
        <w:rPr>
          <w:b/>
          <w:i/>
          <w:sz w:val="28"/>
          <w:szCs w:val="28"/>
        </w:rPr>
        <w:t>BIEG FINANSOWANY Z DOTACJI:</w:t>
      </w:r>
    </w:p>
    <w:p w:rsidR="00367D82" w:rsidRPr="00367D82" w:rsidRDefault="00367D82" w:rsidP="0033762C">
      <w:pPr>
        <w:rPr>
          <w:b/>
          <w:i/>
          <w:sz w:val="28"/>
          <w:szCs w:val="28"/>
        </w:rPr>
      </w:pPr>
      <w:r w:rsidRPr="00367D82">
        <w:rPr>
          <w:b/>
          <w:i/>
          <w:sz w:val="28"/>
          <w:szCs w:val="28"/>
        </w:rPr>
        <w:t>-Miasta i Gminy Opalenica</w:t>
      </w:r>
    </w:p>
    <w:p w:rsidR="00367D82" w:rsidRDefault="00367D82" w:rsidP="0033762C">
      <w:pPr>
        <w:rPr>
          <w:b/>
          <w:i/>
          <w:sz w:val="28"/>
          <w:szCs w:val="28"/>
        </w:rPr>
      </w:pPr>
      <w:r w:rsidRPr="00367D82">
        <w:rPr>
          <w:b/>
          <w:i/>
          <w:sz w:val="28"/>
          <w:szCs w:val="28"/>
        </w:rPr>
        <w:t xml:space="preserve">-Starostwa Powiatu Nowotomyskiego </w:t>
      </w:r>
    </w:p>
    <w:p w:rsidR="00684ECD" w:rsidRDefault="00684ECD" w:rsidP="0033762C">
      <w:pPr>
        <w:rPr>
          <w:b/>
          <w:i/>
          <w:sz w:val="28"/>
          <w:szCs w:val="28"/>
        </w:rPr>
      </w:pPr>
    </w:p>
    <w:p w:rsidR="00684ECD" w:rsidRDefault="0075515F" w:rsidP="0033762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Załącznik nr </w:t>
      </w:r>
      <w:r w:rsidR="00684ECD">
        <w:rPr>
          <w:b/>
          <w:i/>
          <w:sz w:val="28"/>
          <w:szCs w:val="28"/>
        </w:rPr>
        <w:t>1</w:t>
      </w:r>
    </w:p>
    <w:p w:rsidR="00684ECD" w:rsidRPr="00982548" w:rsidRDefault="00684ECD" w:rsidP="0033762C">
      <w:pPr>
        <w:rPr>
          <w:b/>
          <w:i/>
          <w:sz w:val="40"/>
          <w:szCs w:val="40"/>
        </w:rPr>
      </w:pPr>
      <w:r w:rsidRPr="00982548">
        <w:rPr>
          <w:b/>
          <w:i/>
          <w:sz w:val="40"/>
          <w:szCs w:val="40"/>
        </w:rPr>
        <w:t>Biegi Dziecięce:</w:t>
      </w:r>
    </w:p>
    <w:p w:rsidR="00BB1658" w:rsidRPr="00367D82" w:rsidRDefault="00BB1658" w:rsidP="00BB1658">
      <w:pPr>
        <w:rPr>
          <w:b/>
          <w:sz w:val="24"/>
          <w:szCs w:val="24"/>
        </w:rPr>
      </w:pPr>
      <w:r w:rsidRPr="00367D82">
        <w:rPr>
          <w:b/>
          <w:sz w:val="24"/>
          <w:szCs w:val="24"/>
        </w:rPr>
        <w:t xml:space="preserve">1. Cel </w:t>
      </w:r>
    </w:p>
    <w:p w:rsidR="00BB1658" w:rsidRDefault="00BB1658" w:rsidP="00BB1658">
      <w:r>
        <w:t>- Popularyzacja biegania jako najprostszej formy ruchu i podnoszenia sprawności fizycznej</w:t>
      </w:r>
      <w:r w:rsidR="0075515F">
        <w:t>,</w:t>
      </w:r>
    </w:p>
    <w:p w:rsidR="00BB1658" w:rsidRDefault="00BB1658" w:rsidP="00BB1658">
      <w:r>
        <w:t xml:space="preserve"> - Integracja społeczności sportowej</w:t>
      </w:r>
      <w:r w:rsidR="0075515F">
        <w:t>,</w:t>
      </w:r>
    </w:p>
    <w:p w:rsidR="00BB1658" w:rsidRDefault="0075515F" w:rsidP="00BB1658">
      <w:r>
        <w:t xml:space="preserve"> - Promocja Gminy Opalenica.</w:t>
      </w:r>
    </w:p>
    <w:p w:rsidR="00BB1658" w:rsidRPr="00367D82" w:rsidRDefault="00BB1658" w:rsidP="00BB1658">
      <w:pPr>
        <w:rPr>
          <w:b/>
          <w:sz w:val="24"/>
          <w:szCs w:val="24"/>
        </w:rPr>
      </w:pPr>
      <w:r w:rsidRPr="00367D82">
        <w:rPr>
          <w:b/>
          <w:sz w:val="24"/>
          <w:szCs w:val="24"/>
        </w:rPr>
        <w:t>2. Organizatorzy</w:t>
      </w:r>
    </w:p>
    <w:p w:rsidR="00BB1658" w:rsidRDefault="0075515F" w:rsidP="00BB1658">
      <w:r>
        <w:t>- Opalenicki Klub Biegacza,</w:t>
      </w:r>
    </w:p>
    <w:p w:rsidR="00BB1658" w:rsidRDefault="00BB1658" w:rsidP="00BB1658">
      <w:r>
        <w:t>- Ośrodek Sportu i Rekreacji w Opalenicy</w:t>
      </w:r>
      <w:r w:rsidR="0075515F">
        <w:t>,</w:t>
      </w:r>
    </w:p>
    <w:p w:rsidR="00BB1658" w:rsidRDefault="00BB1658" w:rsidP="00BB1658">
      <w:r>
        <w:t xml:space="preserve">- Ośrodek Doradztwa Rolniczego w Sielinku </w:t>
      </w:r>
      <w:r w:rsidR="0075515F">
        <w:t>.</w:t>
      </w:r>
    </w:p>
    <w:p w:rsidR="00BB1658" w:rsidRPr="00367D82" w:rsidRDefault="00BB1658" w:rsidP="00BB1658">
      <w:pPr>
        <w:rPr>
          <w:b/>
          <w:sz w:val="24"/>
          <w:szCs w:val="24"/>
        </w:rPr>
      </w:pPr>
      <w:r w:rsidRPr="00367D82">
        <w:rPr>
          <w:b/>
          <w:sz w:val="24"/>
          <w:szCs w:val="24"/>
        </w:rPr>
        <w:t>3. P</w:t>
      </w:r>
      <w:r w:rsidR="0075515F">
        <w:rPr>
          <w:b/>
          <w:sz w:val="24"/>
          <w:szCs w:val="24"/>
        </w:rPr>
        <w:t>atronat</w:t>
      </w:r>
    </w:p>
    <w:p w:rsidR="00BB1658" w:rsidRDefault="00BB1658" w:rsidP="00BB1658">
      <w:r>
        <w:t xml:space="preserve"> - BURMISTRZ OPALENICY</w:t>
      </w:r>
      <w:r w:rsidR="0075515F">
        <w:t>,</w:t>
      </w:r>
    </w:p>
    <w:p w:rsidR="00BB1658" w:rsidRDefault="0075515F" w:rsidP="00BB1658">
      <w:r>
        <w:t xml:space="preserve"> - STAROSTA NOWOTOMYSKI.</w:t>
      </w:r>
    </w:p>
    <w:p w:rsidR="00BB1658" w:rsidRPr="00367D82" w:rsidRDefault="00BB1658" w:rsidP="00BB1658">
      <w:pPr>
        <w:rPr>
          <w:b/>
          <w:sz w:val="24"/>
          <w:szCs w:val="24"/>
        </w:rPr>
      </w:pPr>
      <w:r w:rsidRPr="00367D82">
        <w:rPr>
          <w:b/>
          <w:sz w:val="24"/>
          <w:szCs w:val="24"/>
        </w:rPr>
        <w:t>4. Termin i miejsce</w:t>
      </w:r>
    </w:p>
    <w:p w:rsidR="00BB1658" w:rsidRDefault="007C549E" w:rsidP="00BB1658">
      <w:r>
        <w:t>16</w:t>
      </w:r>
      <w:r w:rsidR="00BB1658">
        <w:t xml:space="preserve"> czerwca 201</w:t>
      </w:r>
      <w:r w:rsidR="00AF3963">
        <w:t>8</w:t>
      </w:r>
      <w:r w:rsidR="00BB1658">
        <w:t xml:space="preserve">r. 18:00 start i meta – teren Ośrodka Doradztwa Rolniczego w Sielinku. </w:t>
      </w:r>
    </w:p>
    <w:p w:rsidR="00BB1658" w:rsidRDefault="00BB1658" w:rsidP="00BB1658">
      <w:pPr>
        <w:rPr>
          <w:b/>
          <w:sz w:val="24"/>
          <w:szCs w:val="24"/>
        </w:rPr>
      </w:pPr>
      <w:r w:rsidRPr="00BB1658">
        <w:rPr>
          <w:b/>
          <w:sz w:val="24"/>
          <w:szCs w:val="24"/>
        </w:rPr>
        <w:t>5.Dystans</w:t>
      </w:r>
      <w:r w:rsidR="00665F65">
        <w:rPr>
          <w:b/>
          <w:sz w:val="24"/>
          <w:szCs w:val="24"/>
        </w:rPr>
        <w:t>e</w:t>
      </w:r>
    </w:p>
    <w:p w:rsidR="00BB1658" w:rsidRDefault="0075515F" w:rsidP="00BB1658">
      <w:r>
        <w:t xml:space="preserve">- </w:t>
      </w:r>
      <w:r w:rsidR="00665F65">
        <w:t xml:space="preserve">roczniki </w:t>
      </w:r>
      <w:r w:rsidR="006073A1">
        <w:t>2011,</w:t>
      </w:r>
      <w:r w:rsidR="00BB1658">
        <w:t>201</w:t>
      </w:r>
      <w:r w:rsidR="00AF3963">
        <w:t>2</w:t>
      </w:r>
      <w:r w:rsidR="00BB1658">
        <w:t>,201</w:t>
      </w:r>
      <w:r w:rsidR="00AF3963">
        <w:t>3</w:t>
      </w:r>
      <w:r w:rsidR="000949CB">
        <w:t xml:space="preserve"> i młodsi </w:t>
      </w:r>
      <w:r w:rsidR="00BB1658">
        <w:t xml:space="preserve">- </w:t>
      </w:r>
      <w:r w:rsidR="00BB1658" w:rsidRPr="00E77222">
        <w:rPr>
          <w:b/>
        </w:rPr>
        <w:t>200 m</w:t>
      </w:r>
      <w:r w:rsidR="00BB1658">
        <w:t xml:space="preserve"> (dziewczynki i chłopcy osobno)</w:t>
      </w:r>
      <w:r>
        <w:t>,</w:t>
      </w:r>
    </w:p>
    <w:p w:rsidR="00BB1658" w:rsidRDefault="0075515F" w:rsidP="00BB1658">
      <w:r>
        <w:t xml:space="preserve">- </w:t>
      </w:r>
      <w:r w:rsidR="00665F65">
        <w:t xml:space="preserve">roczniki </w:t>
      </w:r>
      <w:r w:rsidR="00E808EC">
        <w:t>2009</w:t>
      </w:r>
      <w:r w:rsidR="00AF3963">
        <w:t>,2010</w:t>
      </w:r>
      <w:r>
        <w:t xml:space="preserve"> -</w:t>
      </w:r>
      <w:r w:rsidR="00AF3963">
        <w:rPr>
          <w:b/>
        </w:rPr>
        <w:t>4</w:t>
      </w:r>
      <w:r w:rsidR="00BB1658" w:rsidRPr="00E77222">
        <w:rPr>
          <w:b/>
        </w:rPr>
        <w:t>00 m</w:t>
      </w:r>
      <w:r w:rsidR="00BB1658">
        <w:t xml:space="preserve"> (dziewczynki i chłopcy osobno)</w:t>
      </w:r>
      <w:r>
        <w:t>,</w:t>
      </w:r>
    </w:p>
    <w:p w:rsidR="00BB1658" w:rsidRDefault="0075515F" w:rsidP="00BB1658">
      <w:r>
        <w:t xml:space="preserve">- </w:t>
      </w:r>
      <w:r w:rsidR="00665F65">
        <w:t xml:space="preserve">roczniki </w:t>
      </w:r>
      <w:r w:rsidR="00E80CE5">
        <w:t>200</w:t>
      </w:r>
      <w:r w:rsidR="00AF3963">
        <w:t>7</w:t>
      </w:r>
      <w:r w:rsidR="00E80CE5">
        <w:t>,</w:t>
      </w:r>
      <w:r w:rsidR="00E808EC">
        <w:t>200</w:t>
      </w:r>
      <w:r w:rsidR="00AF3963">
        <w:t>8</w:t>
      </w:r>
      <w:r w:rsidR="00BB1658">
        <w:t>-</w:t>
      </w:r>
      <w:r w:rsidR="00AF3963">
        <w:t>6</w:t>
      </w:r>
      <w:r w:rsidR="00BB1658" w:rsidRPr="00E77222">
        <w:rPr>
          <w:b/>
        </w:rPr>
        <w:t>00 m</w:t>
      </w:r>
      <w:r w:rsidR="00E77222" w:rsidRPr="00E77222">
        <w:t>(dziewczynki i chłopcy osobno)</w:t>
      </w:r>
      <w:r>
        <w:t>,</w:t>
      </w:r>
    </w:p>
    <w:p w:rsidR="00E808EC" w:rsidRDefault="0075515F" w:rsidP="00BB1658">
      <w:r>
        <w:t xml:space="preserve">- </w:t>
      </w:r>
      <w:r w:rsidR="00665F65">
        <w:t xml:space="preserve">roczniki </w:t>
      </w:r>
      <w:r w:rsidR="00E808EC">
        <w:t>200</w:t>
      </w:r>
      <w:r w:rsidR="00AF3963">
        <w:t>5</w:t>
      </w:r>
      <w:r w:rsidR="00E808EC">
        <w:t>,200</w:t>
      </w:r>
      <w:r w:rsidR="00AF3963">
        <w:t>6</w:t>
      </w:r>
      <w:r w:rsidR="00E808EC">
        <w:t>-</w:t>
      </w:r>
      <w:r w:rsidR="00AF3963">
        <w:rPr>
          <w:b/>
        </w:rPr>
        <w:t>9</w:t>
      </w:r>
      <w:r w:rsidR="00E808EC" w:rsidRPr="00E808EC">
        <w:rPr>
          <w:b/>
        </w:rPr>
        <w:t>00 m</w:t>
      </w:r>
      <w:r w:rsidR="00E808EC">
        <w:t xml:space="preserve"> (dziewczynki i chłopcy osobno)</w:t>
      </w:r>
      <w:r>
        <w:t>,</w:t>
      </w:r>
    </w:p>
    <w:p w:rsidR="00AF3963" w:rsidRDefault="0075515F" w:rsidP="00BB1658">
      <w:r>
        <w:t xml:space="preserve">- </w:t>
      </w:r>
      <w:r w:rsidR="00665F65">
        <w:t xml:space="preserve">roczniki </w:t>
      </w:r>
      <w:r w:rsidR="006073A1">
        <w:t>2002,</w:t>
      </w:r>
      <w:r w:rsidR="00AF3963">
        <w:t>2003,2004-</w:t>
      </w:r>
      <w:r w:rsidR="00AF3963" w:rsidRPr="0075515F">
        <w:rPr>
          <w:b/>
        </w:rPr>
        <w:t>1200 m</w:t>
      </w:r>
      <w:r>
        <w:rPr>
          <w:b/>
        </w:rPr>
        <w:t>.</w:t>
      </w:r>
    </w:p>
    <w:p w:rsidR="00E77222" w:rsidRPr="00367D82" w:rsidRDefault="00E77222" w:rsidP="00E77222">
      <w:pPr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367D82">
        <w:rPr>
          <w:b/>
          <w:sz w:val="24"/>
          <w:szCs w:val="24"/>
        </w:rPr>
        <w:t>. Nagrody i świadczenia dla zawodników</w:t>
      </w:r>
    </w:p>
    <w:p w:rsidR="00E77222" w:rsidRDefault="00E77222" w:rsidP="00E77222">
      <w:r>
        <w:t>a) Zgłoszeni zawodnicy otrzymają w biurze zawodów numer starto</w:t>
      </w:r>
      <w:r w:rsidR="0075515F">
        <w:t>wy,</w:t>
      </w:r>
    </w:p>
    <w:p w:rsidR="00E77222" w:rsidRDefault="0075515F" w:rsidP="00E77222">
      <w:r>
        <w:t>b) Dyplomy za  miejsca 1-3,</w:t>
      </w:r>
    </w:p>
    <w:p w:rsidR="00E77222" w:rsidRDefault="00E77222" w:rsidP="00E77222">
      <w:r>
        <w:t>c) Wszyscy zawodnicy, którzy ukończą b</w:t>
      </w:r>
      <w:r w:rsidR="0075515F">
        <w:t>ieg otrzymają pamiątkowy medal,</w:t>
      </w:r>
    </w:p>
    <w:p w:rsidR="00E77222" w:rsidRDefault="00E77222" w:rsidP="00E77222">
      <w:r>
        <w:t>d) Po biegu organizator zapew</w:t>
      </w:r>
      <w:r w:rsidR="0075515F">
        <w:t>nia wodę i słodki poczęstunek,</w:t>
      </w:r>
    </w:p>
    <w:p w:rsidR="00E77222" w:rsidRDefault="00E77222" w:rsidP="00E77222">
      <w:r>
        <w:t>e) Organizatorzy za</w:t>
      </w:r>
      <w:r w:rsidR="0075515F">
        <w:t>pewniają przebieralnie, toalety.</w:t>
      </w:r>
    </w:p>
    <w:p w:rsidR="00665F65" w:rsidRDefault="00665F65" w:rsidP="00E77222">
      <w:bookmarkStart w:id="0" w:name="_GoBack"/>
      <w:bookmarkEnd w:id="0"/>
    </w:p>
    <w:p w:rsidR="00575952" w:rsidRPr="00367D82" w:rsidRDefault="00575952" w:rsidP="0057595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9</w:t>
      </w:r>
      <w:r w:rsidRPr="00367D82">
        <w:rPr>
          <w:b/>
          <w:sz w:val="24"/>
          <w:szCs w:val="24"/>
        </w:rPr>
        <w:t xml:space="preserve">. Zgłoszenia do biegu </w:t>
      </w:r>
    </w:p>
    <w:p w:rsidR="006073A1" w:rsidRDefault="00575952" w:rsidP="00575952">
      <w:r>
        <w:t>a)Rejestracja do biegu bezpośrednio na stronie internetowej:</w:t>
      </w:r>
    </w:p>
    <w:p w:rsidR="00575952" w:rsidRDefault="006073A1" w:rsidP="00575952">
      <w:r w:rsidRPr="006073A1">
        <w:t xml:space="preserve"> </w:t>
      </w:r>
      <w:hyperlink r:id="rId5" w:history="1">
        <w:r w:rsidRPr="005D4F46">
          <w:rPr>
            <w:rStyle w:val="Hipercze"/>
          </w:rPr>
          <w:t>https://plus-timing.pl/zgloszenia/bieg_swietojanski-dzieci-opalenica-2018/</w:t>
        </w:r>
      </w:hyperlink>
    </w:p>
    <w:p w:rsidR="00982548" w:rsidRDefault="00575952" w:rsidP="00575952">
      <w:r>
        <w:t>b)zawodnicy w biegach dziecięcych są zwolnieni z opłaty startowej</w:t>
      </w:r>
      <w:r w:rsidR="0075515F">
        <w:t>,</w:t>
      </w:r>
    </w:p>
    <w:p w:rsidR="00575952" w:rsidRPr="00982548" w:rsidRDefault="00982548" w:rsidP="00575952">
      <w:pPr>
        <w:rPr>
          <w:rStyle w:val="Pogrubienie"/>
          <w:b w:val="0"/>
          <w:bCs w:val="0"/>
        </w:rPr>
      </w:pPr>
      <w:r>
        <w:t>c)weryfikacja odbyw</w:t>
      </w:r>
      <w:r w:rsidR="0075515F">
        <w:t>ać się będzie w godz.17:00-17:45.</w:t>
      </w:r>
    </w:p>
    <w:p w:rsidR="00575952" w:rsidRPr="00367D82" w:rsidRDefault="00575952" w:rsidP="00575952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982548">
        <w:rPr>
          <w:b/>
          <w:sz w:val="24"/>
          <w:szCs w:val="24"/>
        </w:rPr>
        <w:t>0</w:t>
      </w:r>
      <w:r w:rsidRPr="00367D82">
        <w:rPr>
          <w:b/>
          <w:sz w:val="24"/>
          <w:szCs w:val="24"/>
        </w:rPr>
        <w:t xml:space="preserve">. Uczestnictwo </w:t>
      </w:r>
    </w:p>
    <w:p w:rsidR="00575952" w:rsidRDefault="00575952" w:rsidP="00575952">
      <w:r>
        <w:t>a) W celu weryfikacji każdy zawodnik musi zgłosić się osobiście wra</w:t>
      </w:r>
      <w:r w:rsidR="0075515F">
        <w:t>z z opiekunem  w biurze zawodów,</w:t>
      </w:r>
    </w:p>
    <w:p w:rsidR="00575952" w:rsidRDefault="00575952" w:rsidP="00575952">
      <w:r>
        <w:t xml:space="preserve"> b) Do startu dopuszczeni zostaną zawodnicy, którzy zweryfikowa</w:t>
      </w:r>
      <w:r w:rsidR="0075515F">
        <w:t>li swoje dane w biurze zawodów,</w:t>
      </w:r>
    </w:p>
    <w:p w:rsidR="00575952" w:rsidRDefault="00575952" w:rsidP="00575952">
      <w:r>
        <w:t xml:space="preserve">c) Zawodnicy biorący udział w biegach dziecięcych muszą mieć zapewnioną opiekę </w:t>
      </w:r>
      <w:r w:rsidR="0075515F">
        <w:t>r</w:t>
      </w:r>
      <w:r>
        <w:t>odzica lub prawnego opiekuna p</w:t>
      </w:r>
      <w:r w:rsidR="0075515F">
        <w:t>rzez cały okres trwania zawodów,</w:t>
      </w:r>
    </w:p>
    <w:p w:rsidR="00982548" w:rsidRDefault="00575952" w:rsidP="00575952">
      <w:r>
        <w:t xml:space="preserve"> d) Każdy zawodnik w biurze zawodów otrzyma kartę startową</w:t>
      </w:r>
      <w:r w:rsidR="0075515F">
        <w:t>, którą oddaje sędziom na mecie,</w:t>
      </w:r>
    </w:p>
    <w:p w:rsidR="00575952" w:rsidRDefault="00575952" w:rsidP="00575952">
      <w:r>
        <w:t xml:space="preserve"> e) Każdy zawodnik ma obowiązek zapoznania się z regulaminem biegu i zobowiąz</w:t>
      </w:r>
      <w:r w:rsidR="0075515F">
        <w:t>any jest do jego przestrzegania.</w:t>
      </w:r>
    </w:p>
    <w:p w:rsidR="00575952" w:rsidRDefault="00575952" w:rsidP="00575952">
      <w:r>
        <w:t xml:space="preserve"> f) Zgłoszenie do biegu jest równoznaczne z akceptacją regulaminu.</w:t>
      </w:r>
    </w:p>
    <w:p w:rsidR="00982548" w:rsidRDefault="00982548" w:rsidP="00575952"/>
    <w:p w:rsidR="00982548" w:rsidRDefault="00982548" w:rsidP="00575952"/>
    <w:p w:rsidR="00C63993" w:rsidRPr="00C63993" w:rsidRDefault="00C63993" w:rsidP="00C63993">
      <w:pPr>
        <w:rPr>
          <w:b/>
          <w:i/>
          <w:sz w:val="40"/>
          <w:szCs w:val="40"/>
        </w:rPr>
      </w:pPr>
      <w:r w:rsidRPr="00C63993">
        <w:rPr>
          <w:b/>
          <w:i/>
          <w:sz w:val="40"/>
          <w:szCs w:val="40"/>
        </w:rPr>
        <w:t>Do zobaczenia na starcie</w:t>
      </w:r>
      <w:r w:rsidRPr="00C63993">
        <w:rPr>
          <w:b/>
          <w:i/>
          <w:sz w:val="40"/>
          <w:szCs w:val="40"/>
        </w:rPr>
        <w:sym w:font="Wingdings" w:char="F04A"/>
      </w:r>
    </w:p>
    <w:p w:rsidR="00982548" w:rsidRDefault="00982548" w:rsidP="00575952"/>
    <w:p w:rsidR="00982548" w:rsidRDefault="00982548" w:rsidP="00575952"/>
    <w:p w:rsidR="00982548" w:rsidRDefault="00982548" w:rsidP="00575952"/>
    <w:p w:rsidR="00982548" w:rsidRDefault="00982548" w:rsidP="00575952"/>
    <w:p w:rsidR="00982548" w:rsidRDefault="00982548" w:rsidP="00575952"/>
    <w:p w:rsidR="00C63993" w:rsidRDefault="00C63993" w:rsidP="00982548"/>
    <w:p w:rsidR="00E80CE5" w:rsidRDefault="00E80CE5" w:rsidP="00982548">
      <w:pPr>
        <w:rPr>
          <w:b/>
          <w:i/>
          <w:sz w:val="28"/>
          <w:szCs w:val="28"/>
        </w:rPr>
      </w:pPr>
    </w:p>
    <w:p w:rsidR="0075515F" w:rsidRDefault="0075515F" w:rsidP="00982548">
      <w:pPr>
        <w:rPr>
          <w:b/>
          <w:i/>
          <w:sz w:val="28"/>
          <w:szCs w:val="28"/>
        </w:rPr>
      </w:pPr>
    </w:p>
    <w:p w:rsidR="0075515F" w:rsidRDefault="0075515F" w:rsidP="00982548">
      <w:pPr>
        <w:rPr>
          <w:b/>
          <w:i/>
          <w:sz w:val="28"/>
          <w:szCs w:val="28"/>
        </w:rPr>
      </w:pPr>
    </w:p>
    <w:p w:rsidR="0075515F" w:rsidRDefault="0075515F" w:rsidP="00982548">
      <w:pPr>
        <w:rPr>
          <w:b/>
          <w:i/>
          <w:sz w:val="28"/>
          <w:szCs w:val="28"/>
        </w:rPr>
      </w:pPr>
    </w:p>
    <w:p w:rsidR="00982548" w:rsidRDefault="0075515F" w:rsidP="0098254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Załącznik nr </w:t>
      </w:r>
      <w:r w:rsidR="00982548">
        <w:rPr>
          <w:b/>
          <w:i/>
          <w:sz w:val="28"/>
          <w:szCs w:val="28"/>
        </w:rPr>
        <w:t>2</w:t>
      </w:r>
    </w:p>
    <w:p w:rsidR="00982548" w:rsidRDefault="00982548" w:rsidP="00982548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Rajd </w:t>
      </w:r>
      <w:proofErr w:type="spellStart"/>
      <w:r>
        <w:rPr>
          <w:b/>
          <w:i/>
          <w:sz w:val="40"/>
          <w:szCs w:val="40"/>
        </w:rPr>
        <w:t>Nordic</w:t>
      </w:r>
      <w:proofErr w:type="spellEnd"/>
      <w:r w:rsidR="007C549E">
        <w:rPr>
          <w:b/>
          <w:i/>
          <w:sz w:val="40"/>
          <w:szCs w:val="40"/>
        </w:rPr>
        <w:t xml:space="preserve"> </w:t>
      </w:r>
      <w:proofErr w:type="spellStart"/>
      <w:r w:rsidR="00F1245E">
        <w:rPr>
          <w:b/>
          <w:i/>
          <w:sz w:val="40"/>
          <w:szCs w:val="40"/>
        </w:rPr>
        <w:t>walking</w:t>
      </w:r>
      <w:proofErr w:type="spellEnd"/>
    </w:p>
    <w:p w:rsidR="00F1245E" w:rsidRPr="00367D82" w:rsidRDefault="00F1245E" w:rsidP="00F1245E">
      <w:pPr>
        <w:rPr>
          <w:b/>
          <w:sz w:val="24"/>
          <w:szCs w:val="24"/>
        </w:rPr>
      </w:pPr>
      <w:r w:rsidRPr="00367D82">
        <w:rPr>
          <w:b/>
          <w:sz w:val="24"/>
          <w:szCs w:val="24"/>
        </w:rPr>
        <w:t xml:space="preserve">1. Cel </w:t>
      </w:r>
    </w:p>
    <w:p w:rsidR="00F1245E" w:rsidRDefault="00F1245E" w:rsidP="00F1245E">
      <w:r>
        <w:t xml:space="preserve">- Popularyzacja turystyki pieszej oraz </w:t>
      </w:r>
      <w:proofErr w:type="spellStart"/>
      <w:r>
        <w:t>Nordic</w:t>
      </w:r>
      <w:proofErr w:type="spellEnd"/>
      <w:r w:rsidR="007C549E">
        <w:t xml:space="preserve"> </w:t>
      </w:r>
      <w:proofErr w:type="spellStart"/>
      <w:r>
        <w:t>Walking</w:t>
      </w:r>
      <w:proofErr w:type="spellEnd"/>
      <w:r>
        <w:t xml:space="preserve"> jako aktywnej formy spędzania czasu wolnego dla każdego oraz integracja środowiska sportów z</w:t>
      </w:r>
      <w:r w:rsidR="0075515F">
        <w:t>wiązanych z aktywnością ruchową,</w:t>
      </w:r>
    </w:p>
    <w:p w:rsidR="00F1245E" w:rsidRDefault="0075515F" w:rsidP="00F1245E">
      <w:r>
        <w:t>- Promocja Gminy Opalenica.</w:t>
      </w:r>
    </w:p>
    <w:p w:rsidR="00F1245E" w:rsidRPr="00367D82" w:rsidRDefault="00F1245E" w:rsidP="00F1245E">
      <w:pPr>
        <w:rPr>
          <w:b/>
          <w:sz w:val="24"/>
          <w:szCs w:val="24"/>
        </w:rPr>
      </w:pPr>
      <w:r w:rsidRPr="00367D82">
        <w:rPr>
          <w:b/>
          <w:sz w:val="24"/>
          <w:szCs w:val="24"/>
        </w:rPr>
        <w:t>2. Organizatorzy</w:t>
      </w:r>
    </w:p>
    <w:p w:rsidR="00F1245E" w:rsidRDefault="0075515F" w:rsidP="00F1245E">
      <w:r>
        <w:t xml:space="preserve"> - Opalenicki Klub Biegacza,</w:t>
      </w:r>
    </w:p>
    <w:p w:rsidR="00F1245E" w:rsidRDefault="00F1245E" w:rsidP="00F1245E">
      <w:r>
        <w:t>- Ośrodek Sportu i Rekreacji w Opalenicy</w:t>
      </w:r>
      <w:r w:rsidR="0075515F">
        <w:t>,</w:t>
      </w:r>
    </w:p>
    <w:p w:rsidR="00F1245E" w:rsidRDefault="00F1245E" w:rsidP="00F1245E">
      <w:r>
        <w:t xml:space="preserve"> - Ośrodek </w:t>
      </w:r>
      <w:r w:rsidR="0075515F">
        <w:t>Doradztwa Rolniczego w Sielinku.</w:t>
      </w:r>
    </w:p>
    <w:p w:rsidR="00F1245E" w:rsidRPr="00367D82" w:rsidRDefault="00F1245E" w:rsidP="00F1245E">
      <w:pPr>
        <w:rPr>
          <w:b/>
          <w:sz w:val="24"/>
          <w:szCs w:val="24"/>
        </w:rPr>
      </w:pPr>
      <w:r w:rsidRPr="00367D82">
        <w:rPr>
          <w:b/>
          <w:sz w:val="24"/>
          <w:szCs w:val="24"/>
        </w:rPr>
        <w:t>3. P</w:t>
      </w:r>
      <w:r w:rsidR="0075515F">
        <w:rPr>
          <w:b/>
          <w:sz w:val="24"/>
          <w:szCs w:val="24"/>
        </w:rPr>
        <w:t>atronat</w:t>
      </w:r>
    </w:p>
    <w:p w:rsidR="00F1245E" w:rsidRDefault="00F1245E" w:rsidP="00F1245E">
      <w:r>
        <w:t xml:space="preserve"> - BURMISTRZ OPALENICY</w:t>
      </w:r>
      <w:r w:rsidR="0075515F">
        <w:t>,</w:t>
      </w:r>
    </w:p>
    <w:p w:rsidR="00F1245E" w:rsidRDefault="0075515F" w:rsidP="00F1245E">
      <w:r>
        <w:t xml:space="preserve"> - STAROSTA NOWOTOMYSKI.</w:t>
      </w:r>
    </w:p>
    <w:p w:rsidR="00F1245E" w:rsidRPr="00367D82" w:rsidRDefault="00F1245E" w:rsidP="00F1245E">
      <w:pPr>
        <w:rPr>
          <w:b/>
          <w:sz w:val="24"/>
          <w:szCs w:val="24"/>
        </w:rPr>
      </w:pPr>
      <w:r w:rsidRPr="00367D82">
        <w:rPr>
          <w:b/>
          <w:sz w:val="24"/>
          <w:szCs w:val="24"/>
        </w:rPr>
        <w:t>4. Termin i miejsce</w:t>
      </w:r>
    </w:p>
    <w:p w:rsidR="00F1245E" w:rsidRDefault="007C549E" w:rsidP="00F1245E">
      <w:r>
        <w:t>16</w:t>
      </w:r>
      <w:r w:rsidR="00F1245E">
        <w:t xml:space="preserve"> czerwca 201</w:t>
      </w:r>
      <w:r w:rsidR="00AF3963">
        <w:t>8</w:t>
      </w:r>
      <w:r w:rsidR="00F1245E">
        <w:t xml:space="preserve">r. </w:t>
      </w:r>
      <w:r w:rsidR="00AF3963">
        <w:t>21</w:t>
      </w:r>
      <w:r w:rsidR="00F1245E">
        <w:t xml:space="preserve">:00 start i meta – teren Ośrodka Doradztwa Rolniczego w Sielinku. </w:t>
      </w:r>
    </w:p>
    <w:p w:rsidR="00F1245E" w:rsidRDefault="00F1245E" w:rsidP="00F1245E">
      <w:pPr>
        <w:rPr>
          <w:b/>
          <w:sz w:val="24"/>
          <w:szCs w:val="24"/>
        </w:rPr>
      </w:pPr>
      <w:r w:rsidRPr="00BB1658">
        <w:rPr>
          <w:b/>
          <w:sz w:val="24"/>
          <w:szCs w:val="24"/>
        </w:rPr>
        <w:t>5.Dystans</w:t>
      </w:r>
    </w:p>
    <w:p w:rsidR="00F1245E" w:rsidRDefault="00F1245E" w:rsidP="00F1245E">
      <w:r>
        <w:t>Trasa ok.</w:t>
      </w:r>
      <w:r w:rsidR="00AF3963">
        <w:t>6</w:t>
      </w:r>
      <w:r>
        <w:t xml:space="preserve"> km, jedna pętla. Drogi gruntowe, ścieżki leśne, asfalt. </w:t>
      </w:r>
    </w:p>
    <w:p w:rsidR="00F1245E" w:rsidRPr="00367D82" w:rsidRDefault="00F1245E" w:rsidP="00F1245E">
      <w:pPr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367D82">
        <w:rPr>
          <w:b/>
          <w:sz w:val="24"/>
          <w:szCs w:val="24"/>
        </w:rPr>
        <w:t>. Nagrody i świadczenia dla zawodników</w:t>
      </w:r>
    </w:p>
    <w:p w:rsidR="00F1245E" w:rsidRDefault="00F1245E" w:rsidP="00F1245E">
      <w:r>
        <w:t xml:space="preserve"> a) Zgłoszeni zawodnicy otrzymają w</w:t>
      </w:r>
      <w:r w:rsidR="0075515F">
        <w:t xml:space="preserve"> biurze zawodów numer startowy,</w:t>
      </w:r>
    </w:p>
    <w:p w:rsidR="00F1245E" w:rsidRDefault="00F1245E" w:rsidP="00F1245E">
      <w:r>
        <w:t xml:space="preserve">b) Puchary dla </w:t>
      </w:r>
      <w:r w:rsidR="00AF3963">
        <w:t>1-3</w:t>
      </w:r>
      <w:r>
        <w:t xml:space="preserve"> w kategorii </w:t>
      </w:r>
      <w:r w:rsidR="006E0372">
        <w:t xml:space="preserve">open </w:t>
      </w:r>
      <w:r w:rsidR="0075515F">
        <w:t>kobiet  i mężczyzn,</w:t>
      </w:r>
    </w:p>
    <w:p w:rsidR="00F1245E" w:rsidRDefault="00F1245E" w:rsidP="00F1245E">
      <w:r>
        <w:t>c) Wszyscy zawodnicy, którzy ukończą rajd otrzymają pami</w:t>
      </w:r>
      <w:r w:rsidR="0075515F">
        <w:t>ątkowy medal,</w:t>
      </w:r>
    </w:p>
    <w:p w:rsidR="00F1245E" w:rsidRDefault="00F1245E" w:rsidP="00F1245E">
      <w:r>
        <w:t>d) Po biegu organizator z</w:t>
      </w:r>
      <w:r w:rsidR="0075515F">
        <w:t>apewnia ciepły posiłek i wodę,</w:t>
      </w:r>
    </w:p>
    <w:p w:rsidR="00F1245E" w:rsidRDefault="00F1245E" w:rsidP="00F1245E">
      <w:r>
        <w:t>e) Organizatorzy za</w:t>
      </w:r>
      <w:r w:rsidR="0075515F">
        <w:t>pewniają przebieralnie, toalety,</w:t>
      </w:r>
    </w:p>
    <w:p w:rsidR="006E0372" w:rsidRDefault="006E0372" w:rsidP="00F1245E">
      <w:r>
        <w:t>g)Przewiduje się losowanie nagród dla uczestników biegu.</w:t>
      </w:r>
    </w:p>
    <w:p w:rsidR="00F1245E" w:rsidRPr="00367D82" w:rsidRDefault="00F1245E" w:rsidP="00F1245E">
      <w:pPr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367D82">
        <w:rPr>
          <w:b/>
          <w:sz w:val="24"/>
          <w:szCs w:val="24"/>
        </w:rPr>
        <w:t xml:space="preserve">. Zgłoszenia do biegu </w:t>
      </w:r>
    </w:p>
    <w:p w:rsidR="00F1245E" w:rsidRDefault="00F1245E" w:rsidP="00F1245E">
      <w:pPr>
        <w:rPr>
          <w:rStyle w:val="Pogrubienie"/>
          <w:rFonts w:ascii="Verdana" w:hAnsi="Verdana"/>
          <w:color w:val="3366FF"/>
          <w:sz w:val="27"/>
          <w:szCs w:val="27"/>
          <w:shd w:val="clear" w:color="auto" w:fill="F7F7ED"/>
        </w:rPr>
      </w:pPr>
      <w:r>
        <w:t>a)Rejestracja do biegu bezpośrednio na stronie internetowej:</w:t>
      </w:r>
    </w:p>
    <w:p w:rsidR="00F1245E" w:rsidRDefault="00F1245E" w:rsidP="00F1245E">
      <w:r>
        <w:t xml:space="preserve">b)Organizator wprowadza limit 60 uczestników. Termin zapisów mija w momencie osiągnięcia liczby 60 zawodników. Wpisanie na listę i nadanie numeru startowego nastąpi po zaksięgowaniu opłaty startowej na koncie organizatora. </w:t>
      </w:r>
    </w:p>
    <w:p w:rsidR="00F1245E" w:rsidRDefault="00F1245E" w:rsidP="00F1245E">
      <w:pPr>
        <w:rPr>
          <w:b/>
          <w:sz w:val="24"/>
          <w:szCs w:val="24"/>
        </w:rPr>
      </w:pPr>
      <w:r w:rsidRPr="00684ECD">
        <w:rPr>
          <w:b/>
          <w:sz w:val="24"/>
          <w:szCs w:val="24"/>
        </w:rPr>
        <w:lastRenderedPageBreak/>
        <w:t>10.Pomiar czasu</w:t>
      </w:r>
    </w:p>
    <w:p w:rsidR="00F1245E" w:rsidRPr="00684ECD" w:rsidRDefault="00F1245E" w:rsidP="00F1245E">
      <w:pPr>
        <w:rPr>
          <w:b/>
          <w:sz w:val="24"/>
          <w:szCs w:val="24"/>
        </w:rPr>
      </w:pPr>
      <w:r>
        <w:t>Pomiar odbywa się poprzez sczytywanie na mecie biegu kodów kreskowych wydrukowanych na numerach startowych lub przy pomocy stoperów. Wyniki biegu dostępne będą po zakończeniu na stronach, www.okb-opalenica.pl</w:t>
      </w:r>
    </w:p>
    <w:p w:rsidR="00F1245E" w:rsidRPr="00367D82" w:rsidRDefault="00F1245E" w:rsidP="00F1245E">
      <w:pPr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367D82">
        <w:rPr>
          <w:b/>
          <w:sz w:val="24"/>
          <w:szCs w:val="24"/>
        </w:rPr>
        <w:t>. Wpisowe</w:t>
      </w:r>
    </w:p>
    <w:p w:rsidR="00F1245E" w:rsidRDefault="00F1245E" w:rsidP="00F1245E">
      <w:r>
        <w:t xml:space="preserve"> a)</w:t>
      </w:r>
      <w:r w:rsidR="00AF3963">
        <w:t>25</w:t>
      </w:r>
      <w:r w:rsidR="00665F65">
        <w:t xml:space="preserve"> zł od uczestnika,</w:t>
      </w:r>
      <w:r w:rsidR="00A05DCD" w:rsidRPr="00A05DCD">
        <w:t xml:space="preserve"> </w:t>
      </w:r>
      <w:r w:rsidR="00A05DCD">
        <w:t>(W dniu zawodów oplata wzrasta do 40 zł)</w:t>
      </w:r>
    </w:p>
    <w:p w:rsidR="00F1245E" w:rsidRDefault="00F1245E" w:rsidP="00F1245E">
      <w:r>
        <w:t xml:space="preserve">b) Wpłat prosimy dokonywać do dnia </w:t>
      </w:r>
      <w:r w:rsidR="007C549E">
        <w:t>13</w:t>
      </w:r>
      <w:r>
        <w:t xml:space="preserve"> czerwca, na konto: Opalenicki Klub Biegacza </w:t>
      </w:r>
      <w:r w:rsidR="0075515F">
        <w:t>ul. Wierzejewskiego 26</w:t>
      </w:r>
      <w:r>
        <w:t xml:space="preserve">,64-330 Opalenica nr. konta: 39 1090 1434 0000 0001 3181 7337, w tytule przelewu bankowego należy wpisać: imię i nazwisko uczestnika, </w:t>
      </w:r>
      <w:r w:rsidR="0075515F">
        <w:t>którego opłata startowa dotyczy,</w:t>
      </w:r>
    </w:p>
    <w:p w:rsidR="00F1245E" w:rsidRDefault="00F1245E" w:rsidP="00F1245E">
      <w:r>
        <w:t xml:space="preserve"> c) Wpłacona opłat</w:t>
      </w:r>
      <w:r w:rsidR="0075515F">
        <w:t>a startowa nie podlega zwrotowi,</w:t>
      </w:r>
    </w:p>
    <w:p w:rsidR="00F1245E" w:rsidRDefault="00F1245E" w:rsidP="00F1245E">
      <w:r>
        <w:t xml:space="preserve"> d) Weryfikacja zawodników odby</w:t>
      </w:r>
      <w:r w:rsidR="0075515F">
        <w:t>wać się będzie w biurze zawodów,</w:t>
      </w:r>
    </w:p>
    <w:p w:rsidR="00F1245E" w:rsidRDefault="00F1245E" w:rsidP="00F1245E">
      <w:r>
        <w:t xml:space="preserve"> e) Biuro zawodów będzie czynne w dniu biegu od </w:t>
      </w:r>
      <w:r w:rsidR="00AF3963">
        <w:t>19</w:t>
      </w:r>
      <w:r>
        <w:t xml:space="preserve">.00 – </w:t>
      </w:r>
      <w:r w:rsidR="00AF3963">
        <w:t>20</w:t>
      </w:r>
      <w:r w:rsidR="0075515F">
        <w:t>.30,</w:t>
      </w:r>
    </w:p>
    <w:p w:rsidR="00F1245E" w:rsidRDefault="00F1245E" w:rsidP="00F1245E">
      <w:r>
        <w:t>f) Nie przewiduje się żadn</w:t>
      </w:r>
      <w:r w:rsidR="0075515F">
        <w:t>ych zwolnień z opłaty startowej,</w:t>
      </w:r>
    </w:p>
    <w:p w:rsidR="00F1245E" w:rsidRPr="00367D82" w:rsidRDefault="00F1245E" w:rsidP="00F124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12</w:t>
      </w:r>
      <w:r w:rsidRPr="00367D82">
        <w:rPr>
          <w:b/>
          <w:sz w:val="24"/>
          <w:szCs w:val="24"/>
        </w:rPr>
        <w:t xml:space="preserve">. Uczestnictwo </w:t>
      </w:r>
    </w:p>
    <w:p w:rsidR="00F1245E" w:rsidRDefault="00F1245E" w:rsidP="00F1245E">
      <w:r>
        <w:t>a) W celu weryfikacji każdy zawodnik musi zgłosić</w:t>
      </w:r>
      <w:r w:rsidR="00665F65">
        <w:t xml:space="preserve"> się osobiście w biurze zawodów,</w:t>
      </w:r>
    </w:p>
    <w:p w:rsidR="00F1245E" w:rsidRDefault="00F1245E" w:rsidP="00F1245E">
      <w:r>
        <w:t>b) Do startu dopuszczeni zostaną zawodnicy, którzy zweryfikowa</w:t>
      </w:r>
      <w:r w:rsidR="00665F65">
        <w:t>li swoje dane w biurze zawodów,</w:t>
      </w:r>
    </w:p>
    <w:p w:rsidR="00F1245E" w:rsidRDefault="00F1245E" w:rsidP="00F1245E">
      <w:r>
        <w:t>c) Każdy zawodnik startuje wyłącznie na własną odpowiedzialność i ubezpiecza się od następstw nieszczęśliwych wypadków we własnym zakresie co potwierdza złożeniem podpisu pod oświadczeniem</w:t>
      </w:r>
      <w:r w:rsidR="00665F65">
        <w:t xml:space="preserve"> o zdolności do udziału w biegu,</w:t>
      </w:r>
    </w:p>
    <w:p w:rsidR="00F1245E" w:rsidRDefault="00F1245E" w:rsidP="00F1245E">
      <w:r>
        <w:t xml:space="preserve"> d) Każdy zawodnik musi wyrazić zgodę na przetwarzanie danych osobowych dla celów weryfikacji i umieszczenia w komunikacie końcowym. Zdjęcia wykonane podczas imprezy mogą być wykorzystane w materiałach reklamowych </w:t>
      </w:r>
      <w:r w:rsidR="00C63993">
        <w:t>rajdu</w:t>
      </w:r>
      <w:r w:rsidR="00665F65">
        <w:t>,</w:t>
      </w:r>
    </w:p>
    <w:p w:rsidR="00F1245E" w:rsidRDefault="00F1245E" w:rsidP="00F1245E">
      <w:r>
        <w:t xml:space="preserve"> e) Każdy zawodnik ma obowiązek zapoznania się z regulaminem </w:t>
      </w:r>
      <w:r w:rsidR="00C63993">
        <w:t>rajdu</w:t>
      </w:r>
      <w:r>
        <w:t xml:space="preserve"> i zobowiąz</w:t>
      </w:r>
      <w:r w:rsidR="00665F65">
        <w:t>any jest do jego przestrzegania,</w:t>
      </w:r>
    </w:p>
    <w:p w:rsidR="00F1245E" w:rsidRDefault="00F1245E" w:rsidP="00F1245E">
      <w:r>
        <w:t xml:space="preserve"> f) Zgłoszenie do </w:t>
      </w:r>
      <w:r w:rsidR="00C63993">
        <w:t>rajdu</w:t>
      </w:r>
      <w:r>
        <w:t xml:space="preserve"> jest równoznaczn</w:t>
      </w:r>
      <w:r w:rsidR="00665F65">
        <w:t>e z akceptacją regulaminu,</w:t>
      </w:r>
    </w:p>
    <w:p w:rsidR="00F1245E" w:rsidRDefault="00F1245E" w:rsidP="00F1245E">
      <w:r>
        <w:t xml:space="preserve"> g) Uczestnikiem </w:t>
      </w:r>
      <w:r w:rsidR="00C63993">
        <w:t>rajdu</w:t>
      </w:r>
      <w:r>
        <w:t xml:space="preserve"> może być osoba która ukończyła 16 lat – osoby które nie ukończyły 18 lat muszą mieć zgodę pisemną rodziców na udział w </w:t>
      </w:r>
      <w:r w:rsidR="00C63993">
        <w:t>rajdu</w:t>
      </w:r>
      <w:r w:rsidR="00665F65">
        <w:t>.</w:t>
      </w:r>
    </w:p>
    <w:p w:rsidR="00F1245E" w:rsidRPr="00FE72E7" w:rsidRDefault="00F1245E" w:rsidP="00F1245E">
      <w:pPr>
        <w:rPr>
          <w:b/>
        </w:rPr>
      </w:pPr>
      <w:r w:rsidRPr="00FE72E7">
        <w:rPr>
          <w:b/>
        </w:rPr>
        <w:t>1</w:t>
      </w:r>
      <w:r>
        <w:rPr>
          <w:b/>
        </w:rPr>
        <w:t>3</w:t>
      </w:r>
      <w:r w:rsidRPr="00FE72E7">
        <w:rPr>
          <w:b/>
        </w:rPr>
        <w:t xml:space="preserve">.Postanowienia końcowe </w:t>
      </w:r>
    </w:p>
    <w:p w:rsidR="00F1245E" w:rsidRDefault="00F1245E" w:rsidP="00F1245E">
      <w:r>
        <w:t>a) Zawody odbędą się bez względu na warunki atmosferycz</w:t>
      </w:r>
      <w:r w:rsidR="00665F65">
        <w:t>ne.</w:t>
      </w:r>
    </w:p>
    <w:p w:rsidR="00F1245E" w:rsidRDefault="00F1245E" w:rsidP="00F1245E">
      <w:r>
        <w:t>b) Organizator nie odpowiada za rzeczy zagu</w:t>
      </w:r>
      <w:r w:rsidR="00665F65">
        <w:t>bione i pozostawione bez opieki,</w:t>
      </w:r>
    </w:p>
    <w:p w:rsidR="00C63993" w:rsidRDefault="00F1245E" w:rsidP="00F1245E">
      <w:r>
        <w:t xml:space="preserve"> c) Ostateczna interpretacja regulaminu należy do organizatora.</w:t>
      </w:r>
    </w:p>
    <w:p w:rsidR="00F1245E" w:rsidRPr="00982548" w:rsidRDefault="00C63993" w:rsidP="00982548">
      <w:pPr>
        <w:rPr>
          <w:b/>
          <w:i/>
          <w:sz w:val="40"/>
          <w:szCs w:val="40"/>
        </w:rPr>
      </w:pPr>
      <w:r w:rsidRPr="00C63993">
        <w:rPr>
          <w:b/>
          <w:i/>
          <w:sz w:val="40"/>
          <w:szCs w:val="40"/>
        </w:rPr>
        <w:t>Do zobaczenia na starcie</w:t>
      </w:r>
      <w:r w:rsidRPr="00C63993">
        <w:rPr>
          <w:b/>
          <w:i/>
          <w:sz w:val="40"/>
          <w:szCs w:val="40"/>
        </w:rPr>
        <w:sym w:font="Wingdings" w:char="F04A"/>
      </w:r>
    </w:p>
    <w:sectPr w:rsidR="00F1245E" w:rsidRPr="00982548" w:rsidSect="0075515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762C"/>
    <w:rsid w:val="0003341D"/>
    <w:rsid w:val="000949CB"/>
    <w:rsid w:val="001065C8"/>
    <w:rsid w:val="00133EFA"/>
    <w:rsid w:val="00140DCA"/>
    <w:rsid w:val="00204BBE"/>
    <w:rsid w:val="0032165B"/>
    <w:rsid w:val="0033762C"/>
    <w:rsid w:val="00367D82"/>
    <w:rsid w:val="004B6C49"/>
    <w:rsid w:val="0050045A"/>
    <w:rsid w:val="00517369"/>
    <w:rsid w:val="00575952"/>
    <w:rsid w:val="006073A1"/>
    <w:rsid w:val="00612AE2"/>
    <w:rsid w:val="006509EF"/>
    <w:rsid w:val="00650DB9"/>
    <w:rsid w:val="00665F65"/>
    <w:rsid w:val="00684ECD"/>
    <w:rsid w:val="006E0372"/>
    <w:rsid w:val="006E7E24"/>
    <w:rsid w:val="0075515F"/>
    <w:rsid w:val="00755C2D"/>
    <w:rsid w:val="00794B1E"/>
    <w:rsid w:val="007C549E"/>
    <w:rsid w:val="00836741"/>
    <w:rsid w:val="008C284F"/>
    <w:rsid w:val="00976E9A"/>
    <w:rsid w:val="00982548"/>
    <w:rsid w:val="00A05DCD"/>
    <w:rsid w:val="00AA0EA5"/>
    <w:rsid w:val="00AF3963"/>
    <w:rsid w:val="00B51706"/>
    <w:rsid w:val="00BB1658"/>
    <w:rsid w:val="00C63993"/>
    <w:rsid w:val="00D63D7B"/>
    <w:rsid w:val="00E00C5D"/>
    <w:rsid w:val="00E77222"/>
    <w:rsid w:val="00E808EC"/>
    <w:rsid w:val="00E80CE5"/>
    <w:rsid w:val="00EA2C1C"/>
    <w:rsid w:val="00F1245E"/>
    <w:rsid w:val="00FE72E7"/>
    <w:rsid w:val="00FE7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E7E24"/>
    <w:rPr>
      <w:b/>
      <w:bCs/>
    </w:rPr>
  </w:style>
  <w:style w:type="character" w:styleId="Hipercze">
    <w:name w:val="Hyperlink"/>
    <w:basedOn w:val="Domylnaczcionkaakapitu"/>
    <w:uiPriority w:val="99"/>
    <w:unhideWhenUsed/>
    <w:rsid w:val="006E7E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us-timing.pl/zgloszenia/bieg_swietojanski-dzieci-opalenica-2018/" TargetMode="External"/><Relationship Id="rId4" Type="http://schemas.openxmlformats.org/officeDocument/2006/relationships/hyperlink" Target="https://plus-timing.pl/zgloszenia/bieg_swietojanski-opalenica-2018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1402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2018-04-22T18:59:00Z</dcterms:created>
  <dcterms:modified xsi:type="dcterms:W3CDTF">2018-05-13T17:09:00Z</dcterms:modified>
</cp:coreProperties>
</file>