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"page=1" \o "Strona 1"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"page=2" \o "Strona 2"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"page=3" \o "Strona 3"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"page=4" \o "Strona 4"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"page=5" \o "Strona 5"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707BB8">
        <w:rPr>
          <w:noProof/>
          <w:lang w:eastAsia="pl-PL"/>
        </w:rPr>
        <w:drawing>
          <wp:inline distT="0" distB="0" distL="0" distR="0">
            <wp:extent cx="5760720" cy="2044980"/>
            <wp:effectExtent l="19050" t="0" r="0" b="0"/>
            <wp:docPr id="7" name="irc_mi" descr="http://klubbiegaczagoch.pl/wp-content/uploads/2014/09/Goch_Ban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lubbiegaczagoch.pl/wp-content/uploads/2014/09/Goch_Baner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F" w:rsidRPr="00707BB8" w:rsidRDefault="00AE54BF" w:rsidP="00AE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4BF" w:rsidRPr="00707BB8" w:rsidRDefault="00AE54BF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AE54BF" w:rsidRPr="00707BB8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707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="00AE54BF" w:rsidRPr="00707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"http://www.maratonypolskie.pl/dokument/2014/20746_35_regulamin.pdf" \l "page=3" \o "Strona 3" </w:instrText>
      </w:r>
      <w:r w:rsidRPr="00707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AE54BF" w:rsidRPr="00B032D2" w:rsidRDefault="00251FCB" w:rsidP="00AE54BF">
      <w:pPr>
        <w:spacing w:after="0" w:line="240" w:lineRule="auto"/>
        <w:rPr>
          <w:rFonts w:asciiTheme="majorHAnsi" w:eastAsia="Times New Roman" w:hAnsiTheme="majorHAnsi" w:cs="Arial"/>
          <w:sz w:val="48"/>
          <w:szCs w:val="48"/>
          <w:lang w:eastAsia="pl-PL"/>
        </w:rPr>
      </w:pPr>
      <w:r w:rsidRPr="00707B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  <w:r w:rsidR="00F66999" w:rsidRPr="00D446DB">
        <w:rPr>
          <w:rFonts w:ascii="Arial" w:eastAsia="Times New Roman" w:hAnsi="Arial" w:cs="Arial"/>
          <w:color w:val="548DD4" w:themeColor="text2" w:themeTint="99"/>
          <w:sz w:val="54"/>
          <w:szCs w:val="54"/>
          <w:lang w:eastAsia="pl-PL"/>
        </w:rPr>
        <w:t xml:space="preserve"> </w:t>
      </w:r>
      <w:r w:rsidR="00AE54BF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 xml:space="preserve">Zapraszamy wszystkich sympatyków biegania i </w:t>
      </w:r>
      <w:r w:rsidR="00F66999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 xml:space="preserve">marszu </w:t>
      </w:r>
      <w:proofErr w:type="spellStart"/>
      <w:r w:rsidR="00F66999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>nordic</w:t>
      </w:r>
      <w:proofErr w:type="spellEnd"/>
      <w:r w:rsidR="00F66999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 xml:space="preserve"> </w:t>
      </w:r>
      <w:proofErr w:type="spellStart"/>
      <w:r w:rsidR="00F66999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>walking</w:t>
      </w:r>
      <w:proofErr w:type="spellEnd"/>
      <w:r w:rsidR="00F66999" w:rsidRPr="00B032D2">
        <w:rPr>
          <w:rFonts w:asciiTheme="majorHAnsi" w:eastAsia="Times New Roman" w:hAnsiTheme="majorHAnsi" w:cs="Arial"/>
          <w:sz w:val="48"/>
          <w:szCs w:val="48"/>
          <w:lang w:eastAsia="pl-PL"/>
        </w:rPr>
        <w:t xml:space="preserve"> na</w:t>
      </w:r>
    </w:p>
    <w:p w:rsidR="00AE54BF" w:rsidRPr="00B032D2" w:rsidRDefault="00AE54BF" w:rsidP="00AE54BF">
      <w:pPr>
        <w:spacing w:after="0" w:line="240" w:lineRule="auto"/>
        <w:rPr>
          <w:rFonts w:asciiTheme="majorHAnsi" w:eastAsia="Times New Roman" w:hAnsiTheme="majorHAnsi" w:cs="Times New Roman"/>
          <w:b/>
          <w:sz w:val="54"/>
          <w:szCs w:val="54"/>
          <w:highlight w:val="yellow"/>
          <w:lang w:eastAsia="pl-PL"/>
        </w:rPr>
      </w:pPr>
    </w:p>
    <w:p w:rsidR="00AE54BF" w:rsidRPr="00B032D2" w:rsidRDefault="00962763" w:rsidP="00AE54BF">
      <w:pPr>
        <w:spacing w:after="0" w:line="240" w:lineRule="auto"/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</w:pPr>
      <w:r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V</w:t>
      </w:r>
      <w:r w:rsidR="002A5977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I</w:t>
      </w:r>
      <w:r w:rsidR="001E229B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I</w:t>
      </w:r>
      <w:r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 </w:t>
      </w:r>
      <w:r w:rsidR="00591E2A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BIEG I RAJD NORDIC WALKING NA  </w:t>
      </w:r>
      <w:r w:rsidR="00707BB8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MOUNT EVEREST- PIĘKNO NATURY</w:t>
      </w:r>
    </w:p>
    <w:p w:rsidR="00AE54BF" w:rsidRPr="00B032D2" w:rsidRDefault="00962763" w:rsidP="00AE54BF">
      <w:pPr>
        <w:spacing w:after="0" w:line="240" w:lineRule="auto"/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</w:pPr>
      <w:r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V</w:t>
      </w:r>
      <w:r w:rsidR="00AE54BF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 MISTRZOSTWA KLUBU BIEGACZA </w:t>
      </w:r>
      <w:r w:rsidR="00591E2A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  </w:t>
      </w:r>
      <w:r w:rsidR="004F447F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„GOCH” BYTÓW</w:t>
      </w:r>
      <w:r w:rsidR="00591E2A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 W BIEGU </w:t>
      </w:r>
      <w:r w:rsidR="004F447F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 xml:space="preserve">    </w:t>
      </w:r>
      <w:r w:rsidR="00591E2A" w:rsidRPr="00B032D2">
        <w:rPr>
          <w:rFonts w:asciiTheme="majorHAnsi" w:eastAsia="Times New Roman" w:hAnsiTheme="majorHAnsi" w:cs="Arial"/>
          <w:b/>
          <w:i/>
          <w:sz w:val="48"/>
          <w:szCs w:val="48"/>
          <w:lang w:eastAsia="pl-PL"/>
        </w:rPr>
        <w:t>ANGLOSASKIM</w:t>
      </w:r>
    </w:p>
    <w:p w:rsidR="00763200" w:rsidRPr="00B032D2" w:rsidRDefault="00763200" w:rsidP="00AE54BF">
      <w:pPr>
        <w:spacing w:after="0" w:line="240" w:lineRule="auto"/>
        <w:rPr>
          <w:rFonts w:asciiTheme="majorHAnsi" w:eastAsia="Times New Roman" w:hAnsiTheme="majorHAnsi" w:cs="Arial"/>
          <w:b/>
          <w:sz w:val="50"/>
          <w:szCs w:val="50"/>
          <w:lang w:eastAsia="pl-PL"/>
        </w:rPr>
      </w:pPr>
    </w:p>
    <w:p w:rsidR="00763200" w:rsidRPr="00B032D2" w:rsidRDefault="00763200" w:rsidP="00AE54BF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 w:rsidRPr="00B032D2">
        <w:rPr>
          <w:rFonts w:asciiTheme="majorHAnsi" w:hAnsiTheme="majorHAnsi"/>
          <w:b/>
          <w:sz w:val="48"/>
          <w:szCs w:val="48"/>
        </w:rPr>
        <w:t xml:space="preserve">REGULAMIN - DROGA NA MOUNT EVEREST </w:t>
      </w:r>
    </w:p>
    <w:p w:rsidR="004037CC" w:rsidRPr="009B3176" w:rsidRDefault="004037CC" w:rsidP="00AE54BF">
      <w:pPr>
        <w:spacing w:after="0" w:line="240" w:lineRule="auto"/>
        <w:rPr>
          <w:b/>
          <w:color w:val="948A54" w:themeColor="background2" w:themeShade="80"/>
          <w:sz w:val="48"/>
          <w:szCs w:val="48"/>
        </w:rPr>
      </w:pPr>
    </w:p>
    <w:p w:rsidR="00763200" w:rsidRDefault="00763200" w:rsidP="00AE54BF">
      <w:pPr>
        <w:spacing w:after="0" w:line="240" w:lineRule="auto"/>
        <w:rPr>
          <w:b/>
          <w:color w:val="548DD4" w:themeColor="text2" w:themeTint="99"/>
          <w:sz w:val="36"/>
          <w:szCs w:val="36"/>
        </w:rPr>
      </w:pPr>
      <w:r w:rsidRPr="00591E2A">
        <w:rPr>
          <w:b/>
          <w:color w:val="548DD4" w:themeColor="text2" w:themeTint="99"/>
          <w:sz w:val="36"/>
          <w:szCs w:val="36"/>
          <w:u w:val="single"/>
        </w:rPr>
        <w:t>ORGANIZATOR</w:t>
      </w:r>
      <w:r w:rsidRPr="003762C8">
        <w:rPr>
          <w:b/>
          <w:color w:val="548DD4" w:themeColor="text2" w:themeTint="99"/>
          <w:sz w:val="36"/>
          <w:szCs w:val="36"/>
        </w:rPr>
        <w:t xml:space="preserve"> :</w:t>
      </w:r>
    </w:p>
    <w:p w:rsidR="004037CC" w:rsidRPr="003762C8" w:rsidRDefault="004037CC" w:rsidP="00AE54BF">
      <w:pPr>
        <w:spacing w:after="0" w:line="240" w:lineRule="auto"/>
        <w:rPr>
          <w:b/>
          <w:color w:val="548DD4" w:themeColor="text2" w:themeTint="99"/>
          <w:sz w:val="36"/>
          <w:szCs w:val="36"/>
        </w:rPr>
      </w:pPr>
    </w:p>
    <w:p w:rsidR="00763200" w:rsidRPr="00B032D2" w:rsidRDefault="00763200" w:rsidP="007632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Klub Biegacza ,,GOCH "Bytów ul. Mickiewicza 13</w:t>
      </w:r>
      <w:r w:rsidR="00707BB8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77-100 Bytów</w:t>
      </w:r>
    </w:p>
    <w:p w:rsidR="00763200" w:rsidRPr="00B032D2" w:rsidRDefault="00763200" w:rsidP="007632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www.klu</w:t>
      </w:r>
      <w:r w:rsidR="00707BB8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bbiegaczagoch.pl ,e-mail:maraton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czyk@wp.pl , Tel. </w:t>
      </w:r>
      <w:r w:rsidR="00F66999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511 401 340</w:t>
      </w:r>
    </w:p>
    <w:p w:rsidR="00F66999" w:rsidRPr="00B032D2" w:rsidRDefault="00F66999" w:rsidP="00F6699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07BB8" w:rsidRPr="00707BB8" w:rsidRDefault="00707BB8" w:rsidP="00F66999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5B3AE7" w:rsidRDefault="00F66999" w:rsidP="00763200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  <w:r w:rsidRPr="00591E2A">
        <w:rPr>
          <w:b/>
          <w:color w:val="548DD4" w:themeColor="text2" w:themeTint="99"/>
          <w:sz w:val="36"/>
          <w:szCs w:val="36"/>
          <w:u w:val="single"/>
        </w:rPr>
        <w:t>WSPÓŁORGANIZATORZY:</w:t>
      </w:r>
    </w:p>
    <w:p w:rsidR="004037CC" w:rsidRPr="00591E2A" w:rsidRDefault="004037CC" w:rsidP="00763200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</w:p>
    <w:p w:rsidR="006D03C4" w:rsidRPr="00707BB8" w:rsidRDefault="005B3AE7" w:rsidP="00707BB8">
      <w:pPr>
        <w:spacing w:after="0" w:line="240" w:lineRule="auto"/>
        <w:rPr>
          <w:rFonts w:ascii="Times New Roman" w:eastAsia="Times New Roman" w:hAnsi="Times New Roman" w:cs="Times New Roman"/>
          <w:b/>
          <w:color w:val="948A54" w:themeColor="background2" w:themeShade="8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46334" cy="432000"/>
            <wp:effectExtent l="19050" t="0" r="1416" b="0"/>
            <wp:docPr id="1" name="irc_mi" descr="http://www.bytow.com.pl/fotosD/logo_by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ytow.com.pl/fotosD/logo_byt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42639" cy="828000"/>
            <wp:effectExtent l="0" t="0" r="0" b="0"/>
            <wp:docPr id="4" name="irc_mi" descr="http://www.powiatbytowski.pl/files/logo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iatbytowski.pl/files/logo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39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C8">
        <w:rPr>
          <w:noProof/>
          <w:lang w:eastAsia="pl-PL"/>
        </w:rPr>
        <w:drawing>
          <wp:inline distT="0" distB="0" distL="0" distR="0">
            <wp:extent cx="790281" cy="792000"/>
            <wp:effectExtent l="19050" t="0" r="0" b="0"/>
            <wp:docPr id="3" name="irc_mi" descr="http://www.kurspilarza.pl/assets/pliki/zdjecia/wspolpraca/nadlesnictwo-by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rspilarza.pl/assets/pliki/zdjecia/wspolpraca/nadlesnictwo-byt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C8">
        <w:rPr>
          <w:noProof/>
          <w:lang w:eastAsia="pl-PL"/>
        </w:rPr>
        <w:drawing>
          <wp:inline distT="0" distB="0" distL="0" distR="0">
            <wp:extent cx="1362746" cy="360000"/>
            <wp:effectExtent l="19050" t="0" r="8854" b="0"/>
            <wp:docPr id="5" name="irc_mi" descr="http://nimfa.home.pl/wp-content/uploads/2013/11/nimfa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mfa.home.pl/wp-content/uploads/2013/11/nimfa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4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C4" w:rsidRPr="006D03C4" w:rsidRDefault="006D03C4" w:rsidP="006D03C4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6D03C4" w:rsidRPr="00B032D2" w:rsidRDefault="006D03C4" w:rsidP="006D03C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Urząd Miasta i Gminy Bytów</w:t>
      </w: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D03C4" w:rsidRPr="00B032D2" w:rsidRDefault="006D03C4" w:rsidP="006D03C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Starostwo Powiatowe w Bytowie </w:t>
      </w: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D03C4" w:rsidRPr="00B032D2" w:rsidRDefault="006D03C4" w:rsidP="006D03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Nadleśnictwo Bytów  </w:t>
      </w:r>
    </w:p>
    <w:p w:rsidR="006D03C4" w:rsidRPr="00B032D2" w:rsidRDefault="006D03C4" w:rsidP="006D03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”NIMFA” Spółka Sportowo – Rekreacyjna </w:t>
      </w:r>
    </w:p>
    <w:p w:rsidR="006D03C4" w:rsidRPr="00B032D2" w:rsidRDefault="006D03C4" w:rsidP="006D03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Sołectwo Rzepnica </w:t>
      </w:r>
    </w:p>
    <w:p w:rsidR="00707BB8" w:rsidRPr="00630A68" w:rsidRDefault="00707BB8" w:rsidP="006D03C4">
      <w:pPr>
        <w:spacing w:after="0" w:line="240" w:lineRule="auto"/>
        <w:rPr>
          <w:rFonts w:asciiTheme="majorHAnsi" w:eastAsia="Times New Roman" w:hAnsiTheme="majorHAnsi" w:cs="Arial"/>
          <w:color w:val="948A54" w:themeColor="background2" w:themeShade="80"/>
          <w:sz w:val="28"/>
          <w:szCs w:val="28"/>
          <w:lang w:eastAsia="pl-PL"/>
        </w:rPr>
      </w:pPr>
    </w:p>
    <w:p w:rsidR="00AE54BF" w:rsidRPr="00591E2A" w:rsidRDefault="001D40A7" w:rsidP="00AE54BF">
      <w:pPr>
        <w:spacing w:after="0" w:line="240" w:lineRule="auto"/>
        <w:rPr>
          <w:rFonts w:ascii="Arial Black" w:eastAsia="Times New Roman" w:hAnsi="Arial Black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591E2A">
        <w:rPr>
          <w:b/>
          <w:color w:val="548DD4" w:themeColor="text2" w:themeTint="99"/>
          <w:sz w:val="36"/>
          <w:szCs w:val="36"/>
          <w:u w:val="single"/>
        </w:rPr>
        <w:t>PATRON MEDIALNY:</w:t>
      </w:r>
    </w:p>
    <w:p w:rsidR="001D40A7" w:rsidRPr="006D03C4" w:rsidRDefault="001D40A7" w:rsidP="00AE54B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pl-PL"/>
        </w:rPr>
      </w:pPr>
    </w:p>
    <w:p w:rsidR="00AE54BF" w:rsidRPr="00AE54BF" w:rsidRDefault="001D40A7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92638" cy="936000"/>
            <wp:effectExtent l="19050" t="0" r="2762" b="0"/>
            <wp:docPr id="16" name="irc_mi" descr="http://www.lodzrunningteam.pl/wp-content/uploads/2013/04/maratony-pol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dzrunningteam.pl/wp-content/uploads/2013/04/maratony-polsk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38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CB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"page=4" \o "Strona 4" </w:instrText>
      </w:r>
      <w:r w:rsidR="00251FCB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E54BF" w:rsidRPr="00AE54BF" w:rsidRDefault="00251FCB" w:rsidP="00AE54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E54BF"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"http://www.maratonypolskie.pl/dokument/2014/20746_35_regulamin.pdf" \l "page=5" \o "Strona 5" </w:instrText>
      </w: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1E2A" w:rsidRPr="00B032D2" w:rsidRDefault="00251FCB" w:rsidP="00591E2A">
      <w:pPr>
        <w:rPr>
          <w:rFonts w:asciiTheme="majorHAnsi" w:hAnsiTheme="majorHAnsi" w:cs="Arial"/>
          <w:sz w:val="24"/>
          <w:szCs w:val="24"/>
        </w:rPr>
      </w:pPr>
      <w:r w:rsidRPr="00AE54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91E2A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www.maratonypolskie.pl</w:t>
      </w:r>
      <w:r w:rsidR="00591E2A" w:rsidRPr="00B032D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</w:t>
      </w:r>
      <w:r w:rsidR="00591E2A" w:rsidRPr="00B032D2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642E6" w:rsidRPr="00B032D2">
        <w:rPr>
          <w:rFonts w:asciiTheme="majorHAnsi" w:hAnsiTheme="majorHAnsi" w:cs="Arial"/>
          <w:sz w:val="24"/>
          <w:szCs w:val="24"/>
        </w:rPr>
        <w:t xml:space="preserve">           </w:t>
      </w:r>
      <w:r w:rsidR="00591E2A" w:rsidRPr="00B032D2">
        <w:rPr>
          <w:rFonts w:asciiTheme="majorHAnsi" w:hAnsiTheme="majorHAnsi" w:cs="Arial"/>
          <w:sz w:val="24"/>
          <w:szCs w:val="24"/>
        </w:rPr>
        <w:t xml:space="preserve">                                            </w:t>
      </w:r>
      <w:r w:rsidR="00591E2A" w:rsidRPr="00B032D2"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</w:p>
    <w:p w:rsidR="0095270A" w:rsidRDefault="00630A68" w:rsidP="0095270A">
      <w:pPr>
        <w:rPr>
          <w:b/>
          <w:color w:val="548DD4" w:themeColor="text2" w:themeTint="99"/>
          <w:sz w:val="36"/>
          <w:szCs w:val="36"/>
          <w:u w:val="single"/>
        </w:rPr>
      </w:pPr>
      <w:r w:rsidRPr="00630A68">
        <w:rPr>
          <w:b/>
          <w:color w:val="548DD4" w:themeColor="text2" w:themeTint="99"/>
          <w:sz w:val="36"/>
          <w:szCs w:val="36"/>
          <w:u w:val="single"/>
        </w:rPr>
        <w:t>CEL IMPREZY:</w:t>
      </w:r>
    </w:p>
    <w:p w:rsidR="00B032D2" w:rsidRDefault="00630A68" w:rsidP="00B032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hAnsiTheme="majorHAnsi"/>
          <w:sz w:val="24"/>
          <w:szCs w:val="24"/>
        </w:rPr>
        <w:t xml:space="preserve">Popularyzacja biegów oraz </w:t>
      </w:r>
      <w:proofErr w:type="spellStart"/>
      <w:r w:rsidRPr="00B032D2">
        <w:rPr>
          <w:rFonts w:asciiTheme="majorHAnsi" w:hAnsiTheme="majorHAnsi"/>
          <w:sz w:val="24"/>
          <w:szCs w:val="24"/>
        </w:rPr>
        <w:t>Nordic</w:t>
      </w:r>
      <w:proofErr w:type="spellEnd"/>
      <w:r w:rsidRPr="00B032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032D2">
        <w:rPr>
          <w:rFonts w:asciiTheme="majorHAnsi" w:hAnsiTheme="majorHAnsi"/>
          <w:sz w:val="24"/>
          <w:szCs w:val="24"/>
        </w:rPr>
        <w:t>Walking</w:t>
      </w:r>
      <w:proofErr w:type="spellEnd"/>
      <w:r w:rsidRPr="00B032D2">
        <w:rPr>
          <w:rFonts w:asciiTheme="majorHAnsi" w:hAnsiTheme="majorHAnsi"/>
          <w:sz w:val="24"/>
          <w:szCs w:val="24"/>
        </w:rPr>
        <w:t xml:space="preserve"> w regionie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5270A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</w:t>
      </w:r>
    </w:p>
    <w:p w:rsidR="00B032D2" w:rsidRDefault="00630A68" w:rsidP="00B032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Promocja Miasta i Gminy Bytów oraz powiatu bytowskiego                                  </w:t>
      </w:r>
    </w:p>
    <w:p w:rsidR="00B032D2" w:rsidRDefault="00630A68" w:rsidP="00B032D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>Dla upamiętnienia pierwszego na świecie wejścia na szczyt „Mount Everest” które miało miejsce 29 maja 1953 roku .</w:t>
      </w:r>
      <w:r w:rsidR="000B6D1D"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         </w:t>
      </w:r>
    </w:p>
    <w:p w:rsidR="000B6D1D" w:rsidRPr="00B032D2" w:rsidRDefault="000B6D1D" w:rsidP="0095270A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Propagowanie i kształtowanie sportowego stylu życia poprzez 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Nordic</w:t>
      </w:r>
      <w:proofErr w:type="spellEnd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Waking</w:t>
      </w:r>
      <w:proofErr w:type="spellEnd"/>
      <w:r w:rsidR="0095270A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biegi</w:t>
      </w: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Promocja Rzepnicy jako idealnej bazy rekreacji ruchowej dla całej</w:t>
      </w:r>
      <w:r w:rsidR="0095270A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Rodziny                                             Upowszechnianie aktywnego wypoczynku ludzi w każdym wieku </w:t>
      </w:r>
      <w:r w:rsidR="0095270A"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Wyłonienie Mistrza i Mistrzyni wśród członków klubu Biegacza „GOCH” Bytów </w:t>
      </w:r>
      <w:r w:rsidR="0095270A" w:rsidRPr="00B032D2">
        <w:rPr>
          <w:rFonts w:asciiTheme="majorHAnsi" w:hAnsiTheme="majorHAnsi"/>
          <w:sz w:val="24"/>
          <w:szCs w:val="24"/>
        </w:rPr>
        <w:t>w biegu anglosaskim</w:t>
      </w:r>
    </w:p>
    <w:p w:rsidR="0095270A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95270A">
        <w:rPr>
          <w:rFonts w:asciiTheme="majorHAnsi" w:eastAsia="Times New Roman" w:hAnsiTheme="majorHAnsi" w:cs="Times New Roman"/>
          <w:b/>
          <w:color w:val="548DD4" w:themeColor="text2" w:themeTint="99"/>
          <w:sz w:val="36"/>
          <w:szCs w:val="36"/>
          <w:u w:val="single"/>
          <w:lang w:eastAsia="pl-PL"/>
        </w:rPr>
        <w:t xml:space="preserve">TERMIN I MIEJSCE: </w:t>
      </w:r>
    </w:p>
    <w:p w:rsidR="0095270A" w:rsidRPr="0095270A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</w:p>
    <w:p w:rsidR="0095270A" w:rsidRPr="00B032D2" w:rsidRDefault="00A642E6" w:rsidP="009527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29 kwietnia 2018</w:t>
      </w:r>
      <w:r w:rsidR="0095270A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r. (niedziela) Bytów - Rzepnica biuro zawodów oraz meta polanka koło Leśniczówki Rzepnica</w:t>
      </w:r>
    </w:p>
    <w:p w:rsidR="0095270A" w:rsidRPr="00B032D2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Biuro zawodów czynne w dniu zawodów w godz. 11:00 – 13:30</w:t>
      </w:r>
      <w:r w:rsidRPr="00B03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95270A" w:rsidRPr="00B032D2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Start biegu i 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Nordic</w:t>
      </w:r>
      <w:proofErr w:type="spellEnd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Walking</w:t>
      </w:r>
      <w:proofErr w:type="spellEnd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ul. Różana godzina 14:00</w:t>
      </w:r>
    </w:p>
    <w:p w:rsidR="0095270A" w:rsidRPr="00B032D2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Dekoracja zwycięzców ok. 16:00</w:t>
      </w:r>
    </w:p>
    <w:p w:rsidR="0094577B" w:rsidRDefault="0094577B" w:rsidP="0095270A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94577B" w:rsidRPr="0094577B" w:rsidRDefault="0094577B" w:rsidP="0095270A">
      <w:pPr>
        <w:spacing w:after="0" w:line="240" w:lineRule="auto"/>
        <w:rPr>
          <w:rFonts w:asciiTheme="majorHAnsi" w:eastAsia="Times New Roman" w:hAnsiTheme="majorHAnsi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94577B">
        <w:rPr>
          <w:b/>
          <w:color w:val="548DD4" w:themeColor="text2" w:themeTint="99"/>
          <w:sz w:val="36"/>
          <w:szCs w:val="36"/>
          <w:u w:val="single"/>
        </w:rPr>
        <w:lastRenderedPageBreak/>
        <w:t>TRASA:</w:t>
      </w:r>
    </w:p>
    <w:p w:rsidR="0095270A" w:rsidRDefault="0095270A" w:rsidP="0095270A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pl-PL"/>
        </w:rPr>
      </w:pPr>
    </w:p>
    <w:p w:rsidR="0094577B" w:rsidRPr="00B032D2" w:rsidRDefault="0094577B" w:rsidP="00945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Trasa anglosaska o podłożu zróżnicowanym przebiega po ścieżkach przyrodniczych, drogach leśnych, polnych, miejscami kamienistych, duże różnice wzniesień . Długość trasy 8850 metrów tyle ile wynosi wysokość góry Mount Everest. Trasa biegu i rajdu zostanie 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wyrażnie</w:t>
      </w:r>
      <w:proofErr w:type="spellEnd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oznaczona . Na trasie będą znajdowały się punkty kontrolne, ominiecie punktu kontrolnego będzie oznaczało d</w:t>
      </w:r>
      <w:r w:rsidR="003A5B74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yskwalifikacje .</w:t>
      </w:r>
    </w:p>
    <w:p w:rsidR="0094577B" w:rsidRPr="0094577B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94577B" w:rsidRPr="0094577B" w:rsidRDefault="003A5B74" w:rsidP="0094577B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3A5B74">
        <w:rPr>
          <w:b/>
          <w:color w:val="548DD4" w:themeColor="text2" w:themeTint="99"/>
          <w:sz w:val="36"/>
          <w:szCs w:val="36"/>
          <w:u w:val="single"/>
        </w:rPr>
        <w:t>ZGŁOSZENIA:</w:t>
      </w:r>
    </w:p>
    <w:p w:rsidR="0094577B" w:rsidRPr="0094577B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3A5B74" w:rsidRPr="00392BB1" w:rsidRDefault="003A5B74" w:rsidP="003A5B7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Zgłoszenia do startu w biegu i rajdzie przyjmowane są za pośrednictwem formularza zgłoszeniowego on-</w:t>
      </w:r>
      <w:proofErr w:type="spellStart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line</w:t>
      </w:r>
      <w:proofErr w:type="spellEnd"/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dostępnego na stronie internetowej </w:t>
      </w:r>
      <w:r w:rsidR="001E229B" w:rsidRPr="00392BB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http://www.biegibytow.pl/biegibytow/</w:t>
      </w:r>
    </w:p>
    <w:p w:rsidR="003A5B74" w:rsidRPr="004F447F" w:rsidRDefault="003A5B74" w:rsidP="003A5B74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</w:pPr>
      <w:r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>Uwaga! Zgłoszenia są przyjmowanie</w:t>
      </w:r>
      <w:r w:rsidR="00A642E6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od 9-go marca 2018</w:t>
      </w:r>
      <w:r w:rsidR="00962763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</w:t>
      </w:r>
      <w:r w:rsidR="0089091A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  <w:r w:rsidR="00E922AE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</w:t>
      </w:r>
      <w:r w:rsidR="00A642E6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tylko do dnia  9 kwietnia 2018</w:t>
      </w:r>
      <w:r w:rsidR="001B6313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r</w:t>
      </w:r>
      <w:r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. Po tym terminie </w:t>
      </w:r>
      <w:r w:rsidR="00C003E7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nie będą przyjmowane</w:t>
      </w:r>
      <w:r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. Za</w:t>
      </w:r>
      <w:r w:rsidR="00C003E7"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eastAsia="pl-PL"/>
        </w:rPr>
        <w:t xml:space="preserve"> zgłoszenie uważa się opłacenie opłaty startowej</w:t>
      </w:r>
    </w:p>
    <w:p w:rsidR="003A5B74" w:rsidRPr="003A5B74" w:rsidRDefault="003A5B74" w:rsidP="003A5B74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94577B" w:rsidRPr="00C003E7" w:rsidRDefault="00C003E7" w:rsidP="0095270A">
      <w:pPr>
        <w:spacing w:after="0" w:line="240" w:lineRule="auto"/>
        <w:rPr>
          <w:rFonts w:asciiTheme="majorHAnsi" w:eastAsia="Times New Roman" w:hAnsiTheme="majorHAnsi" w:cs="Times New Roman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C003E7">
        <w:rPr>
          <w:b/>
          <w:color w:val="548DD4" w:themeColor="text2" w:themeTint="99"/>
          <w:sz w:val="36"/>
          <w:szCs w:val="36"/>
          <w:u w:val="single"/>
        </w:rPr>
        <w:t>WARUNKI UCZESTNICTWA:</w:t>
      </w:r>
    </w:p>
    <w:p w:rsidR="00C003E7" w:rsidRDefault="00C003E7" w:rsidP="0095270A">
      <w:pPr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392BB1" w:rsidRDefault="00C003E7" w:rsidP="001E229B">
      <w:pPr>
        <w:rPr>
          <w:rFonts w:ascii="Helvetica" w:hAnsi="Helvetica"/>
          <w:b/>
          <w:bCs/>
          <w:color w:val="141412"/>
          <w:shd w:val="clear" w:color="auto" w:fill="FFFFFF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 biegu i rajdzie może wziąć udział każdy kto ukończył 18 lat i dokona</w:t>
      </w:r>
      <w:r w:rsidR="00A642E6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opłaty startowej która wynosi 5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zł.</w:t>
      </w:r>
      <w:r w:rsidRPr="00B032D2">
        <w:rPr>
          <w:rFonts w:asciiTheme="majorHAnsi" w:hAnsiTheme="majorHAnsi"/>
          <w:sz w:val="24"/>
          <w:szCs w:val="24"/>
        </w:rPr>
        <w:t xml:space="preserve"> 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Każdy zawodnik jest zobowiązany do wniesienia opłaty start</w:t>
      </w:r>
      <w:r w:rsidR="00A642E6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owej w terminie do 9  kwietnia 2018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 w przeciwnym wypadku jego zgłoszenie zostanie anulowane. Wniesiona opłata nie podlega zwrotowi w żadnych okolicznościach i nie może być przekazana innemu z</w:t>
      </w:r>
      <w:r w:rsidR="00112CA9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awodnikowi</w:t>
      </w:r>
      <w:r w:rsidR="001E229B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. Opłata startowa</w:t>
      </w:r>
      <w:r w:rsidR="004F447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elektroniczna</w:t>
      </w:r>
      <w:r w:rsidR="001E229B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przez platformę zapisową </w:t>
      </w:r>
      <w:r w:rsidR="004F447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1E229B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BLUEMEDIA</w:t>
      </w:r>
      <w:r w:rsid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na konto organizatora :</w:t>
      </w:r>
      <w:r w:rsidR="00392BB1" w:rsidRPr="00392BB1">
        <w:rPr>
          <w:rFonts w:ascii="Helvetica" w:hAnsi="Helvetica"/>
          <w:b/>
          <w:bCs/>
          <w:color w:val="141412"/>
          <w:shd w:val="clear" w:color="auto" w:fill="FFFFFF"/>
        </w:rPr>
        <w:t xml:space="preserve"> </w:t>
      </w:r>
    </w:p>
    <w:p w:rsidR="00E922AE" w:rsidRPr="00B032D2" w:rsidRDefault="00392BB1" w:rsidP="001E229B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2B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Konto Klubowe:</w:t>
      </w:r>
      <w:r w:rsidRPr="00392BB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Bank Polska Kasa Opieki SA</w:t>
      </w:r>
      <w:r w:rsidRPr="00392BB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641240 3783 1111 0010 2529 4267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 z dopiskiem Mount Everest – Imię i Nazwisko kogo opłata dotyczy)</w:t>
      </w:r>
    </w:p>
    <w:p w:rsidR="004F447F" w:rsidRPr="004F447F" w:rsidRDefault="004F447F" w:rsidP="001E229B">
      <w:pPr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</w:pPr>
      <w:r w:rsidRPr="004F447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>Z opłaty startowej zwolnieni są członkowie Klubu Biegacza „Goch” Bytów pod warunkiem dokonania zgłoszenia do 9 kwietnia 2018</w:t>
      </w:r>
    </w:p>
    <w:p w:rsidR="008514C9" w:rsidRDefault="008514C9" w:rsidP="00E922AE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8514C9" w:rsidRDefault="008514C9" w:rsidP="00E922AE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  <w:r w:rsidRPr="008514C9">
        <w:rPr>
          <w:b/>
          <w:color w:val="548DD4" w:themeColor="text2" w:themeTint="99"/>
          <w:sz w:val="36"/>
          <w:szCs w:val="36"/>
          <w:u w:val="single"/>
        </w:rPr>
        <w:t>ORGANIZATOR ZAPEWNIA:</w:t>
      </w:r>
    </w:p>
    <w:p w:rsidR="008514C9" w:rsidRDefault="008514C9" w:rsidP="00E922AE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</w:p>
    <w:p w:rsidR="008514C9" w:rsidRPr="00B032D2" w:rsidRDefault="008514C9" w:rsidP="008514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Pakiet startowy zawierający : imienny numer startowy wraz z agrafkami</w:t>
      </w:r>
    </w:p>
    <w:p w:rsidR="008514C9" w:rsidRPr="00B032D2" w:rsidRDefault="008514C9" w:rsidP="008514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Pamiątkową imienną statuetkę dedykowaną imprezie dla każdego kończącego zawodnika. Posiłek regeneracyjny. Pomoc podczas trwania imprezy.</w:t>
      </w:r>
    </w:p>
    <w:p w:rsidR="008A1B8F" w:rsidRPr="008514C9" w:rsidRDefault="008A1B8F" w:rsidP="008514C9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8514C9" w:rsidRDefault="008A1B8F" w:rsidP="008514C9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  <w:r w:rsidRPr="008A1B8F">
        <w:rPr>
          <w:b/>
          <w:color w:val="548DD4" w:themeColor="text2" w:themeTint="99"/>
          <w:sz w:val="36"/>
          <w:szCs w:val="36"/>
          <w:u w:val="single"/>
        </w:rPr>
        <w:t>KLASYFIKACJE NAGRODY:</w:t>
      </w:r>
    </w:p>
    <w:p w:rsidR="008A1B8F" w:rsidRPr="008A1B8F" w:rsidRDefault="008A1B8F" w:rsidP="008514C9">
      <w:pPr>
        <w:spacing w:after="0" w:line="240" w:lineRule="auto"/>
        <w:rPr>
          <w:rFonts w:ascii="Arial" w:eastAsia="Times New Roman" w:hAnsi="Arial" w:cs="Arial"/>
          <w:b/>
          <w:color w:val="948A54" w:themeColor="background2" w:themeShade="80"/>
          <w:sz w:val="28"/>
          <w:szCs w:val="28"/>
          <w:u w:val="single"/>
          <w:lang w:eastAsia="pl-PL"/>
        </w:rPr>
      </w:pPr>
    </w:p>
    <w:p w:rsidR="008A1B8F" w:rsidRPr="007E5158" w:rsidRDefault="008A1B8F" w:rsidP="008A1B8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Klasyfikacja biegu i rajdu prowadzona będzie w następujących kategoriach:</w:t>
      </w:r>
    </w:p>
    <w:p w:rsidR="008A1B8F" w:rsidRPr="007E5158" w:rsidRDefault="008A1B8F" w:rsidP="008A1B8F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Bieg miejsca</w:t>
      </w:r>
      <w:r w:rsidR="001B6313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open</w:t>
      </w: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1-3 kobiet i m</w:t>
      </w:r>
      <w:r w:rsidR="001908D1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ężczyzn puchary</w:t>
      </w:r>
    </w:p>
    <w:p w:rsidR="001B6313" w:rsidRPr="007E5158" w:rsidRDefault="001908D1" w:rsidP="001908D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Bieg miejsca</w:t>
      </w:r>
      <w:r w:rsidR="001B6313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open</w:t>
      </w: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1-3 członków KB „Goch” Bytów kobiety i mężczyźni puchary</w:t>
      </w:r>
      <w:r w:rsidR="00962763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E229B" w:rsidRPr="007E5158" w:rsidRDefault="001E229B" w:rsidP="001908D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Bieg  klasyfikacja drużynowa 1-3 puchary(decyduje ilość </w:t>
      </w:r>
      <w:r w:rsidR="007E5158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kończących bieg </w:t>
      </w: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z danego klubu</w:t>
      </w:r>
      <w:r w:rsidR="004F447F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7E5158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zawodników  za każdego zawodnika klub otrzymuję 1 pkt , zwycięża klub z największą ilością punktów</w:t>
      </w: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),</w:t>
      </w:r>
    </w:p>
    <w:p w:rsidR="001908D1" w:rsidRPr="007E5158" w:rsidRDefault="00962763" w:rsidP="001908D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Rajd</w:t>
      </w:r>
      <w:r w:rsidR="001908D1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08D1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Nordic</w:t>
      </w:r>
      <w:proofErr w:type="spellEnd"/>
      <w:r w:rsidR="001908D1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08D1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Walking</w:t>
      </w:r>
      <w:proofErr w:type="spellEnd"/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1B6313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open</w:t>
      </w: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1-3 kobiet i mężczyzn puchary</w:t>
      </w:r>
    </w:p>
    <w:p w:rsidR="001E229B" w:rsidRPr="007E5158" w:rsidRDefault="001E229B" w:rsidP="001E229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Rajd </w:t>
      </w:r>
      <w:proofErr w:type="spellStart"/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Nordic</w:t>
      </w:r>
      <w:proofErr w:type="spellEnd"/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Walking</w:t>
      </w:r>
      <w:proofErr w:type="spellEnd"/>
      <w:r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klasyfikacja </w:t>
      </w:r>
      <w:r w:rsidR="007E5158" w:rsidRPr="007E515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drużynowa 1-3 puchary(decyduje ilość  kończących Rajd  z danego klubu zawodników  za każdego zawodnika klub otrzymuję 1 pkt , zwycięża klub z największą ilością punktów)</w:t>
      </w:r>
    </w:p>
    <w:p w:rsidR="001E229B" w:rsidRDefault="001E229B" w:rsidP="001908D1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112CA9" w:rsidRPr="007E5158" w:rsidRDefault="00112CA9" w:rsidP="00112C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KATEGORIE WIEKOWE (nie dotyczy zwycięzców klasyfikacji generalnej kobiet i mężczyzn): - obowiązują następujące kategorie wiekowe dla kobiet i mężczyzn</w:t>
      </w:r>
      <w:r w:rsidR="00C046DD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, w biegu i rajdzie.</w:t>
      </w:r>
    </w:p>
    <w:p w:rsidR="001908D1" w:rsidRPr="007E5158" w:rsidRDefault="001908D1" w:rsidP="001908D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12CA9" w:rsidRPr="007E5158" w:rsidRDefault="00112CA9" w:rsidP="00112C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– K/M</w:t>
      </w:r>
      <w:r w:rsidR="00777A66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18 –  (rocznik 2000 – 1989)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– K/M</w:t>
      </w:r>
      <w:r w:rsidR="007E5158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30 –  (rocznik 1988 -1979)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– K/M</w:t>
      </w:r>
      <w:r w:rsidR="007E5158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40 –  (rocznik 1978-1969)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– K/M</w:t>
      </w:r>
      <w:r w:rsidR="007E5158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50 –  (rocznik 1968 –1959)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– K</w:t>
      </w:r>
      <w:r w:rsidR="00C046DD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/M</w:t>
      </w:r>
      <w:r w:rsidR="00FC1BD2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60</w:t>
      </w:r>
      <w:r w:rsidR="007E5158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 (rocznik 1958 – 1949)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– K</w:t>
      </w:r>
      <w:r w:rsidR="00C046DD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/M</w:t>
      </w:r>
      <w:r w:rsidR="007E5158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70 –  (rocznik 1948 i starsi)</w:t>
      </w:r>
    </w:p>
    <w:p w:rsidR="00112CA9" w:rsidRDefault="00112CA9" w:rsidP="001908D1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1908D1" w:rsidRDefault="001908D1" w:rsidP="001908D1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  <w:r w:rsidRPr="001908D1">
        <w:rPr>
          <w:b/>
          <w:color w:val="548DD4" w:themeColor="text2" w:themeTint="99"/>
          <w:sz w:val="36"/>
          <w:szCs w:val="36"/>
          <w:u w:val="single"/>
        </w:rPr>
        <w:t>POSTANOWIENIA KONCOWE:</w:t>
      </w:r>
    </w:p>
    <w:p w:rsidR="004C6F15" w:rsidRDefault="004C6F15" w:rsidP="001908D1">
      <w:pPr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</w:p>
    <w:p w:rsidR="00777A66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Bieg i Rajd odbędzie się bez względu na warunki atmos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feryczne.  </w:t>
      </w:r>
    </w:p>
    <w:p w:rsidR="00777A66" w:rsidRPr="007E5158" w:rsidRDefault="00777A66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Każdy uczestnik zobowiązany jest do przestrzegania przepisów obowiązujących na terenie lasów. </w:t>
      </w:r>
    </w:p>
    <w:p w:rsidR="00777A66" w:rsidRPr="007E5158" w:rsidRDefault="00777A66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Obowiązuje bezwzględny zakaz śmiecenia, niszczenia roślinności oraz innych działań niosących szkodę przyrodzie . 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</w:t>
      </w:r>
      <w:r w:rsidR="00174E4B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Ka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żdy uczestnik musi posiadać numer startowy przypięty do koszulki z przodu na klatce piersiowej.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Interpretacja Regulaminu nale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ży do Organizatora.                             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C6F15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Sprawy nieuregulowane 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Regulaminie rozstrzyga Organizator.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Uczestnik bie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gu i rajdu bierze udział na własna odpowiedzialność.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nie ubezpiecza uczestników od nast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ępstw nieszczęśliwych wypadków.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nie zapewnia depozytu/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kąpieli/natrysków po zakończeniu imprezy.</w:t>
      </w:r>
      <w:r w:rsidR="00B23E7F" w:rsidRPr="007E515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                                     </w:t>
      </w:r>
      <w:r w:rsidR="004C6F15" w:rsidRPr="007E515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Organizator nie zapewnia noclegów. </w:t>
      </w:r>
    </w:p>
    <w:p w:rsid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Ka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żdy zawodnik ma obowiązek zapoznać się z regulaminem biegu i rajdu oraz zobowiązany jest do jego przestrzegania.                         </w:t>
      </w: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C6F15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Dane osobowe uczestników mo</w:t>
      </w:r>
      <w:r w:rsidR="00B23E7F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gą</w:t>
      </w:r>
      <w:r w:rsidR="004C6F15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być wykorzystane przez organizatora zgodnie z ustawą o ochronie danych osobowych . </w:t>
      </w:r>
    </w:p>
    <w:p w:rsidR="00174E4B" w:rsidRPr="007E5158" w:rsidRDefault="00174E4B" w:rsidP="00174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Zdj</w:t>
      </w:r>
      <w:r w:rsidR="004C6F15" w:rsidRPr="007E5158">
        <w:rPr>
          <w:rFonts w:asciiTheme="majorHAnsi" w:eastAsia="Times New Roman" w:hAnsiTheme="majorHAnsi" w:cs="Times New Roman"/>
          <w:sz w:val="24"/>
          <w:szCs w:val="24"/>
          <w:lang w:eastAsia="pl-PL"/>
        </w:rPr>
        <w:t>ęcia wykonane podczas imprezy mogą być wykorzystane w materiałach reklamowych imprezy ( komunikat, plakat, informacje prasowe itp.)</w:t>
      </w:r>
    </w:p>
    <w:p w:rsidR="00A1528C" w:rsidRPr="00174E4B" w:rsidRDefault="00A1528C" w:rsidP="00174E4B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4C6F15" w:rsidRPr="00962763" w:rsidRDefault="004C6F15" w:rsidP="004C6F15">
      <w:pPr>
        <w:pStyle w:val="Nagwek2"/>
        <w:rPr>
          <w:rFonts w:asciiTheme="majorHAnsi" w:hAnsiTheme="majorHAnsi"/>
          <w:color w:val="548DD4" w:themeColor="text2" w:themeTint="99"/>
        </w:rPr>
      </w:pPr>
    </w:p>
    <w:p w:rsidR="0098531A" w:rsidRPr="0098531A" w:rsidRDefault="0098531A" w:rsidP="004C6F15">
      <w:pPr>
        <w:pStyle w:val="Nagwek2"/>
        <w:rPr>
          <w:rFonts w:asciiTheme="majorHAnsi" w:hAnsiTheme="majorHAnsi"/>
          <w:color w:val="548DD4" w:themeColor="text2" w:themeTint="99"/>
          <w:sz w:val="28"/>
          <w:szCs w:val="28"/>
          <w:u w:val="single"/>
        </w:rPr>
      </w:pPr>
      <w:r w:rsidRPr="0098531A">
        <w:rPr>
          <w:color w:val="548DD4" w:themeColor="text2" w:themeTint="99"/>
          <w:u w:val="single"/>
        </w:rPr>
        <w:lastRenderedPageBreak/>
        <w:t>PROGRAM SZCZEGÓŁOWY:</w:t>
      </w:r>
    </w:p>
    <w:p w:rsidR="0098531A" w:rsidRPr="00B032D2" w:rsidRDefault="0098531A" w:rsidP="009853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11:00 - Otwarcie biura zawodów weryfikacja zawodników.</w:t>
      </w:r>
    </w:p>
    <w:p w:rsidR="0098531A" w:rsidRPr="00B032D2" w:rsidRDefault="0098531A" w:rsidP="009853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13:30 - Zamkniecie biura zawodów zakończenie weryfikacji zawodników.</w:t>
      </w:r>
    </w:p>
    <w:p w:rsidR="0098531A" w:rsidRPr="00B032D2" w:rsidRDefault="0098531A" w:rsidP="009853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13:30 </w:t>
      </w:r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Rozgrzewka</w:t>
      </w:r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41C8F" w:rsidRPr="00B032D2" w:rsidRDefault="00C41C8F" w:rsidP="009853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>13:45 - Zbiórka zawodników na linii startu.</w:t>
      </w:r>
    </w:p>
    <w:p w:rsidR="00FC1BD2" w:rsidRPr="00B032D2" w:rsidRDefault="00FC1BD2" w:rsidP="009853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 xml:space="preserve">14:00 - Start do biegu </w:t>
      </w:r>
    </w:p>
    <w:p w:rsidR="00C41C8F" w:rsidRPr="00B032D2" w:rsidRDefault="00FC1BD2" w:rsidP="009853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 xml:space="preserve"> 14:05 -  Start </w:t>
      </w:r>
      <w:r w:rsidR="00962763" w:rsidRPr="00B032D2">
        <w:rPr>
          <w:rFonts w:asciiTheme="majorHAnsi" w:hAnsiTheme="majorHAnsi"/>
          <w:sz w:val="24"/>
          <w:szCs w:val="24"/>
        </w:rPr>
        <w:t>rajdu</w:t>
      </w:r>
      <w:r w:rsidR="00C41C8F" w:rsidRPr="00B032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1C8F" w:rsidRPr="00B032D2">
        <w:rPr>
          <w:rFonts w:asciiTheme="majorHAnsi" w:hAnsiTheme="majorHAnsi"/>
          <w:sz w:val="24"/>
          <w:szCs w:val="24"/>
        </w:rPr>
        <w:t>nordic</w:t>
      </w:r>
      <w:proofErr w:type="spellEnd"/>
      <w:r w:rsidR="00C41C8F" w:rsidRPr="00B032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1C8F" w:rsidRPr="00B032D2">
        <w:rPr>
          <w:rFonts w:asciiTheme="majorHAnsi" w:hAnsiTheme="majorHAnsi"/>
          <w:sz w:val="24"/>
          <w:szCs w:val="24"/>
        </w:rPr>
        <w:t>walking</w:t>
      </w:r>
      <w:proofErr w:type="spellEnd"/>
      <w:r w:rsidR="00C41C8F" w:rsidRPr="00B032D2">
        <w:rPr>
          <w:rFonts w:asciiTheme="majorHAnsi" w:hAnsiTheme="majorHAnsi"/>
          <w:sz w:val="24"/>
          <w:szCs w:val="24"/>
        </w:rPr>
        <w:t>.</w:t>
      </w:r>
    </w:p>
    <w:p w:rsidR="00C41C8F" w:rsidRPr="00B032D2" w:rsidRDefault="00C41C8F" w:rsidP="009853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>ok. 14:35 - Pierwszy zawodnik na mecie.</w:t>
      </w:r>
    </w:p>
    <w:p w:rsidR="00C41C8F" w:rsidRPr="00B032D2" w:rsidRDefault="00BB1B2F" w:rsidP="00C41C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16:00</w:t>
      </w:r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Dekoracja zwycięzców.</w:t>
      </w:r>
    </w:p>
    <w:p w:rsidR="00C41C8F" w:rsidRPr="00C41C8F" w:rsidRDefault="00C41C8F" w:rsidP="00C41C8F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C41C8F" w:rsidRPr="00C41C8F" w:rsidRDefault="00C41C8F" w:rsidP="00C41C8F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36"/>
          <w:szCs w:val="36"/>
          <w:u w:val="single"/>
          <w:lang w:eastAsia="pl-PL"/>
        </w:rPr>
      </w:pPr>
      <w:r w:rsidRPr="00C41C8F">
        <w:rPr>
          <w:b/>
          <w:color w:val="548DD4" w:themeColor="text2" w:themeTint="99"/>
          <w:sz w:val="36"/>
          <w:szCs w:val="36"/>
          <w:u w:val="single"/>
        </w:rPr>
        <w:t>KOMITET ORGANIZACYJNY:</w:t>
      </w:r>
    </w:p>
    <w:p w:rsidR="00C41C8F" w:rsidRDefault="00C41C8F" w:rsidP="0098531A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C41C8F" w:rsidRPr="00B032D2" w:rsidRDefault="00C41C8F" w:rsidP="009853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 xml:space="preserve">Dyrektor Biegu i Rajdu - </w:t>
      </w:r>
      <w:r w:rsidRPr="00B032D2">
        <w:rPr>
          <w:rFonts w:asciiTheme="majorHAnsi" w:hAnsiTheme="majorHAnsi"/>
          <w:b/>
          <w:sz w:val="24"/>
          <w:szCs w:val="24"/>
        </w:rPr>
        <w:t>Stanisław Majkowski.</w:t>
      </w:r>
    </w:p>
    <w:p w:rsidR="004F447F" w:rsidRPr="00B032D2" w:rsidRDefault="00C41C8F" w:rsidP="00C41C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Zastępca Dyrektora Biegu i Rajdu </w:t>
      </w:r>
      <w:r w:rsidR="004F447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E204C"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Piotr Gawron</w:t>
      </w:r>
    </w:p>
    <w:p w:rsidR="00C41C8F" w:rsidRPr="00B032D2" w:rsidRDefault="001E204C" w:rsidP="00C41C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Wolontariat i Finanse</w:t>
      </w:r>
      <w:r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-   </w:t>
      </w:r>
      <w:r w:rsidR="00C41C8F"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Tomasz Jaszewski</w:t>
      </w:r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41C8F" w:rsidRPr="00B032D2" w:rsidRDefault="00C41C8F" w:rsidP="00C41C8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 xml:space="preserve">Kierownik Trasy – </w:t>
      </w:r>
      <w:r w:rsidRPr="00B032D2">
        <w:rPr>
          <w:rFonts w:asciiTheme="majorHAnsi" w:hAnsiTheme="majorHAnsi"/>
          <w:b/>
          <w:sz w:val="24"/>
          <w:szCs w:val="24"/>
        </w:rPr>
        <w:t xml:space="preserve">Edward </w:t>
      </w:r>
      <w:proofErr w:type="spellStart"/>
      <w:r w:rsidRPr="00B032D2">
        <w:rPr>
          <w:rFonts w:asciiTheme="majorHAnsi" w:hAnsiTheme="majorHAnsi"/>
          <w:b/>
          <w:sz w:val="24"/>
          <w:szCs w:val="24"/>
        </w:rPr>
        <w:t>Kobierowski</w:t>
      </w:r>
      <w:proofErr w:type="spellEnd"/>
      <w:r w:rsidRPr="00B032D2">
        <w:rPr>
          <w:rFonts w:asciiTheme="majorHAnsi" w:hAnsiTheme="majorHAnsi"/>
          <w:b/>
          <w:sz w:val="24"/>
          <w:szCs w:val="24"/>
        </w:rPr>
        <w:t>.</w:t>
      </w:r>
    </w:p>
    <w:p w:rsidR="00C41C8F" w:rsidRPr="00B032D2" w:rsidRDefault="004F447F" w:rsidP="00C41C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Kierownik Biura Z</w:t>
      </w:r>
      <w:r w:rsidR="00962763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awodów</w:t>
      </w:r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="00C41C8F"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Beata </w:t>
      </w:r>
      <w:proofErr w:type="spellStart"/>
      <w:r w:rsidR="00C41C8F"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Jarzembińska</w:t>
      </w:r>
      <w:proofErr w:type="spellEnd"/>
      <w:r w:rsidR="00C41C8F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41C8F" w:rsidRPr="00B032D2" w:rsidRDefault="00C41C8F" w:rsidP="00C41C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Kierownik Obsługi Technicznej - </w:t>
      </w:r>
      <w:r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Sebastian Jażdżewski.</w:t>
      </w:r>
    </w:p>
    <w:p w:rsidR="004037CC" w:rsidRPr="00B032D2" w:rsidRDefault="00962763" w:rsidP="004037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32D2">
        <w:rPr>
          <w:rFonts w:asciiTheme="majorHAnsi" w:hAnsiTheme="majorHAnsi"/>
          <w:sz w:val="24"/>
          <w:szCs w:val="24"/>
        </w:rPr>
        <w:t xml:space="preserve">Spiker – </w:t>
      </w:r>
      <w:r w:rsidRPr="00B032D2">
        <w:rPr>
          <w:rFonts w:asciiTheme="majorHAnsi" w:hAnsiTheme="majorHAnsi"/>
          <w:b/>
          <w:sz w:val="24"/>
          <w:szCs w:val="24"/>
        </w:rPr>
        <w:t>Marcin Pacyno</w:t>
      </w:r>
      <w:r w:rsidR="004037CC" w:rsidRPr="00B032D2">
        <w:rPr>
          <w:rFonts w:asciiTheme="majorHAnsi" w:hAnsiTheme="majorHAnsi"/>
          <w:sz w:val="24"/>
          <w:szCs w:val="24"/>
        </w:rPr>
        <w:t>.</w:t>
      </w:r>
    </w:p>
    <w:p w:rsidR="00C046DD" w:rsidRPr="00B032D2" w:rsidRDefault="004037CC" w:rsidP="00C046DD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>Obsługa Elek</w:t>
      </w:r>
      <w:r w:rsidR="00C046DD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troniczna Biegu i Rajdu- </w:t>
      </w:r>
      <w:r w:rsidR="00C046DD"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HERKULES</w:t>
      </w:r>
      <w:r w:rsidR="00C046DD"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046DD" w:rsidRPr="00B032D2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Robert Brzeziński i </w:t>
      </w:r>
    </w:p>
    <w:p w:rsidR="00C046DD" w:rsidRPr="00B032D2" w:rsidRDefault="00C046DD" w:rsidP="00C046D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Arkadiusz Kozak Koszalin</w:t>
      </w:r>
    </w:p>
    <w:p w:rsidR="004037CC" w:rsidRPr="00B032D2" w:rsidRDefault="00C046DD" w:rsidP="004037C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03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Obsługa Fotograficzna Biegu i Rajdu – </w:t>
      </w:r>
      <w:r w:rsidRPr="00B032D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Marcin Michałka</w:t>
      </w:r>
    </w:p>
    <w:p w:rsidR="00FC1BD2" w:rsidRDefault="00FC1BD2" w:rsidP="004037CC">
      <w:pPr>
        <w:spacing w:after="0" w:line="240" w:lineRule="auto"/>
        <w:rPr>
          <w:rFonts w:asciiTheme="majorHAnsi" w:eastAsia="Times New Roman" w:hAnsiTheme="majorHAnsi" w:cs="Times New Roman"/>
          <w:b/>
          <w:color w:val="948A54" w:themeColor="background2" w:themeShade="80"/>
          <w:sz w:val="28"/>
          <w:szCs w:val="28"/>
          <w:lang w:eastAsia="pl-PL"/>
        </w:rPr>
      </w:pPr>
    </w:p>
    <w:p w:rsidR="00FC1BD2" w:rsidRPr="004F447F" w:rsidRDefault="00CA0167" w:rsidP="004037CC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</w:pPr>
      <w:r w:rsidRPr="004F447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t>Podczas imprezy</w:t>
      </w:r>
      <w:r w:rsidR="00FC1BD2" w:rsidRPr="004F447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t xml:space="preserve"> odbędzie się zbiórka  plastykowych nakrętek  dla chorego Kuby Jankowskiego. Nakrętki będzie można  wrz</w:t>
      </w:r>
      <w:r w:rsidRPr="004F447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t xml:space="preserve">ucać do pojemników </w:t>
      </w:r>
      <w:r w:rsidR="00FC1BD2" w:rsidRPr="004F447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t>w biurze zawodów</w:t>
      </w:r>
    </w:p>
    <w:p w:rsidR="004037CC" w:rsidRDefault="004037CC" w:rsidP="004037CC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4037CC" w:rsidRPr="001E204C" w:rsidRDefault="004037CC" w:rsidP="004037C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1E204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Wszystkim startującym życzymy osiągnięcia jak najlepszych wyników i niezapomnianych wrażeń !</w:t>
      </w:r>
    </w:p>
    <w:p w:rsidR="004037CC" w:rsidRPr="004037CC" w:rsidRDefault="004037CC" w:rsidP="004037C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4037CC" w:rsidRPr="001E204C" w:rsidRDefault="004037CC" w:rsidP="004037C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1E204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Regulamin Zatwierdził Zarząd Klubu Biegacza „GOCH” Bytów</w:t>
      </w:r>
    </w:p>
    <w:p w:rsidR="004037CC" w:rsidRPr="001E204C" w:rsidRDefault="004037CC" w:rsidP="0040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C8F" w:rsidRPr="00C41C8F" w:rsidRDefault="00C41C8F" w:rsidP="00C41C8F">
      <w:pPr>
        <w:spacing w:after="0" w:line="240" w:lineRule="auto"/>
        <w:rPr>
          <w:rFonts w:asciiTheme="majorHAnsi" w:eastAsia="Times New Roman" w:hAnsiTheme="majorHAnsi" w:cs="Arial"/>
          <w:color w:val="948A54" w:themeColor="background2" w:themeShade="80"/>
          <w:sz w:val="28"/>
          <w:szCs w:val="28"/>
          <w:lang w:eastAsia="pl-PL"/>
        </w:rPr>
      </w:pPr>
    </w:p>
    <w:p w:rsidR="00C41C8F" w:rsidRPr="00C41C8F" w:rsidRDefault="00C41C8F" w:rsidP="00C41C8F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C41C8F" w:rsidRPr="00C41C8F" w:rsidRDefault="00C41C8F" w:rsidP="00C41C8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C41C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C41C8F" w:rsidRPr="0098531A" w:rsidRDefault="00C41C8F" w:rsidP="0098531A">
      <w:pPr>
        <w:spacing w:after="0" w:line="240" w:lineRule="auto"/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98531A" w:rsidRPr="0098531A" w:rsidRDefault="0098531A" w:rsidP="0098531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31"/>
          <w:szCs w:val="31"/>
          <w:lang w:eastAsia="pl-PL"/>
        </w:rPr>
      </w:pPr>
    </w:p>
    <w:p w:rsidR="0098531A" w:rsidRPr="0098531A" w:rsidRDefault="0098531A" w:rsidP="0098531A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98531A" w:rsidRPr="0098531A" w:rsidRDefault="0098531A" w:rsidP="0098531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31"/>
          <w:szCs w:val="31"/>
          <w:lang w:eastAsia="pl-PL"/>
        </w:rPr>
      </w:pPr>
    </w:p>
    <w:p w:rsidR="0098531A" w:rsidRPr="0098531A" w:rsidRDefault="0098531A" w:rsidP="0098531A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98531A" w:rsidRPr="00A35EC7" w:rsidRDefault="0098531A" w:rsidP="004C6F15">
      <w:pPr>
        <w:pStyle w:val="Nagwek2"/>
        <w:rPr>
          <w:rFonts w:asciiTheme="majorHAnsi" w:hAnsiTheme="majorHAnsi"/>
          <w:color w:val="948A54" w:themeColor="background2" w:themeShade="80"/>
          <w:sz w:val="28"/>
          <w:szCs w:val="28"/>
        </w:rPr>
      </w:pPr>
    </w:p>
    <w:p w:rsidR="00174E4B" w:rsidRPr="00174E4B" w:rsidRDefault="00174E4B" w:rsidP="00174E4B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1908D1" w:rsidRPr="001908D1" w:rsidRDefault="001908D1" w:rsidP="001908D1">
      <w:pPr>
        <w:spacing w:after="0" w:line="240" w:lineRule="auto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u w:val="single"/>
          <w:lang w:eastAsia="pl-PL"/>
        </w:rPr>
      </w:pPr>
    </w:p>
    <w:p w:rsidR="001908D1" w:rsidRPr="001908D1" w:rsidRDefault="001908D1" w:rsidP="001908D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1908D1" w:rsidRPr="008A1B8F" w:rsidRDefault="001908D1" w:rsidP="008A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1B8F" w:rsidRPr="008A1B8F" w:rsidRDefault="008A1B8F" w:rsidP="008A1B8F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8A1B8F" w:rsidRPr="008A1B8F" w:rsidRDefault="008A1B8F" w:rsidP="008514C9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u w:val="single"/>
          <w:lang w:eastAsia="pl-PL"/>
        </w:rPr>
      </w:pPr>
    </w:p>
    <w:p w:rsidR="008514C9" w:rsidRPr="00E922AE" w:rsidRDefault="008514C9" w:rsidP="00E922AE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pl-PL"/>
        </w:rPr>
      </w:pPr>
    </w:p>
    <w:p w:rsidR="00E922AE" w:rsidRPr="00E922AE" w:rsidRDefault="00E922AE" w:rsidP="00E922AE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C003E7" w:rsidRPr="00C003E7" w:rsidRDefault="00C003E7" w:rsidP="00C003E7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C003E7" w:rsidRPr="000B6D1D" w:rsidRDefault="00C003E7" w:rsidP="0095270A">
      <w:pPr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0B6D1D" w:rsidRPr="000B6D1D" w:rsidRDefault="000B6D1D" w:rsidP="000B6D1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0B6D1D" w:rsidRPr="00630A68" w:rsidRDefault="000B6D1D" w:rsidP="00630A68">
      <w:pPr>
        <w:rPr>
          <w:rFonts w:asciiTheme="majorHAnsi" w:eastAsia="Times New Roman" w:hAnsiTheme="majorHAnsi" w:cs="Times New Roman"/>
          <w:color w:val="948A54" w:themeColor="background2" w:themeShade="80"/>
          <w:sz w:val="28"/>
          <w:szCs w:val="28"/>
          <w:lang w:eastAsia="pl-PL"/>
        </w:rPr>
      </w:pPr>
    </w:p>
    <w:p w:rsidR="00630A68" w:rsidRPr="00630A68" w:rsidRDefault="00630A68" w:rsidP="0063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4BF" w:rsidRPr="00AE54BF" w:rsidRDefault="00AE54BF" w:rsidP="00AE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B29" w:rsidRDefault="00D33B29"/>
    <w:sectPr w:rsidR="00D33B29" w:rsidSect="00D3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4BF"/>
    <w:rsid w:val="000B6D1D"/>
    <w:rsid w:val="00112CA9"/>
    <w:rsid w:val="00174E4B"/>
    <w:rsid w:val="001908D1"/>
    <w:rsid w:val="001B6313"/>
    <w:rsid w:val="001D40A7"/>
    <w:rsid w:val="001E204C"/>
    <w:rsid w:val="001E229B"/>
    <w:rsid w:val="00226EEC"/>
    <w:rsid w:val="00251FCB"/>
    <w:rsid w:val="002A5977"/>
    <w:rsid w:val="003762C8"/>
    <w:rsid w:val="00392BB1"/>
    <w:rsid w:val="003A5B74"/>
    <w:rsid w:val="004037CC"/>
    <w:rsid w:val="00426EFB"/>
    <w:rsid w:val="004C6F15"/>
    <w:rsid w:val="004F447F"/>
    <w:rsid w:val="004F7CBD"/>
    <w:rsid w:val="00500FBF"/>
    <w:rsid w:val="00506251"/>
    <w:rsid w:val="00591E2A"/>
    <w:rsid w:val="005B3AE7"/>
    <w:rsid w:val="00614BD1"/>
    <w:rsid w:val="00630A68"/>
    <w:rsid w:val="00643EEA"/>
    <w:rsid w:val="006D03C4"/>
    <w:rsid w:val="00707BB8"/>
    <w:rsid w:val="00763200"/>
    <w:rsid w:val="00773155"/>
    <w:rsid w:val="00777A66"/>
    <w:rsid w:val="00795C2B"/>
    <w:rsid w:val="007E5158"/>
    <w:rsid w:val="008514C9"/>
    <w:rsid w:val="00856947"/>
    <w:rsid w:val="0086625B"/>
    <w:rsid w:val="0089091A"/>
    <w:rsid w:val="008A1B8F"/>
    <w:rsid w:val="008F5CA6"/>
    <w:rsid w:val="0094577B"/>
    <w:rsid w:val="0095270A"/>
    <w:rsid w:val="00962763"/>
    <w:rsid w:val="009822F0"/>
    <w:rsid w:val="0098531A"/>
    <w:rsid w:val="009B3176"/>
    <w:rsid w:val="009C4EE7"/>
    <w:rsid w:val="009D49D8"/>
    <w:rsid w:val="00A1528C"/>
    <w:rsid w:val="00A35EC7"/>
    <w:rsid w:val="00A642E6"/>
    <w:rsid w:val="00AE54BF"/>
    <w:rsid w:val="00AF1A2F"/>
    <w:rsid w:val="00B032D2"/>
    <w:rsid w:val="00B23E7F"/>
    <w:rsid w:val="00B45781"/>
    <w:rsid w:val="00BB1B2F"/>
    <w:rsid w:val="00C003E7"/>
    <w:rsid w:val="00C046DD"/>
    <w:rsid w:val="00C41C8F"/>
    <w:rsid w:val="00CA0167"/>
    <w:rsid w:val="00D33B29"/>
    <w:rsid w:val="00D446DB"/>
    <w:rsid w:val="00E922AE"/>
    <w:rsid w:val="00F66999"/>
    <w:rsid w:val="00FC1BD2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29"/>
  </w:style>
  <w:style w:type="paragraph" w:styleId="Nagwek2">
    <w:name w:val="heading 2"/>
    <w:basedOn w:val="Normalny"/>
    <w:link w:val="Nagwek2Znak"/>
    <w:uiPriority w:val="9"/>
    <w:qFormat/>
    <w:rsid w:val="004C6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4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C6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40</cp:revision>
  <dcterms:created xsi:type="dcterms:W3CDTF">2014-10-22T13:49:00Z</dcterms:created>
  <dcterms:modified xsi:type="dcterms:W3CDTF">2018-01-16T07:57:00Z</dcterms:modified>
</cp:coreProperties>
</file>